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47CD0" w14:textId="79165200" w:rsidR="00B66852" w:rsidRPr="00370AEE" w:rsidRDefault="00B66852" w:rsidP="00F14253">
      <w:pPr>
        <w:spacing w:after="0" w:line="240" w:lineRule="atLeast"/>
        <w:jc w:val="center"/>
        <w:rPr>
          <w:iCs/>
          <w:sz w:val="32"/>
          <w:u w:val="single"/>
        </w:rPr>
      </w:pPr>
      <w:r>
        <w:rPr>
          <w:iCs/>
          <w:sz w:val="32"/>
          <w:u w:val="single"/>
        </w:rPr>
        <w:t>ANEXO I</w:t>
      </w:r>
    </w:p>
    <w:p w14:paraId="26C4FED2" w14:textId="77777777" w:rsidR="00B66852" w:rsidRDefault="00B66852" w:rsidP="00B66852">
      <w:pPr>
        <w:widowControl w:val="0"/>
        <w:tabs>
          <w:tab w:val="left" w:pos="2268"/>
          <w:tab w:val="left" w:pos="4536"/>
        </w:tabs>
        <w:spacing w:after="0" w:line="240" w:lineRule="auto"/>
        <w:jc w:val="both"/>
      </w:pPr>
    </w:p>
    <w:p w14:paraId="6E708E29" w14:textId="77777777" w:rsidR="00B66852" w:rsidRDefault="00B66852" w:rsidP="00B66852">
      <w:pPr>
        <w:widowControl w:val="0"/>
        <w:tabs>
          <w:tab w:val="left" w:pos="2268"/>
          <w:tab w:val="left" w:pos="4536"/>
        </w:tabs>
        <w:spacing w:after="0" w:line="240" w:lineRule="auto"/>
        <w:jc w:val="both"/>
      </w:pPr>
    </w:p>
    <w:p w14:paraId="6F0AACDC" w14:textId="77777777" w:rsidR="00B66852" w:rsidRDefault="00B66852" w:rsidP="00B66852">
      <w:pPr>
        <w:widowControl w:val="0"/>
        <w:tabs>
          <w:tab w:val="left" w:pos="2268"/>
          <w:tab w:val="left" w:pos="4536"/>
        </w:tabs>
        <w:spacing w:after="0" w:line="240" w:lineRule="auto"/>
        <w:jc w:val="both"/>
      </w:pPr>
    </w:p>
    <w:p w14:paraId="07965868" w14:textId="77777777" w:rsidR="00B66852" w:rsidRPr="00C9050A" w:rsidRDefault="00B66852" w:rsidP="00B66852">
      <w:pPr>
        <w:jc w:val="center"/>
        <w:rPr>
          <w:b/>
          <w:sz w:val="36"/>
        </w:rPr>
      </w:pPr>
      <w:r w:rsidRPr="00370AEE">
        <w:rPr>
          <w:b/>
          <w:sz w:val="36"/>
        </w:rPr>
        <w:t>“PROPOSTA”</w:t>
      </w:r>
    </w:p>
    <w:p w14:paraId="2DCA3139" w14:textId="77777777" w:rsidR="00B66852" w:rsidRPr="00C9050A" w:rsidRDefault="00B66852" w:rsidP="00B66852">
      <w:pPr>
        <w:jc w:val="center"/>
        <w:rPr>
          <w:b/>
          <w:sz w:val="32"/>
        </w:rPr>
      </w:pPr>
    </w:p>
    <w:p w14:paraId="40CF2E53" w14:textId="752065FE" w:rsidR="00B66852" w:rsidRPr="00C9050A" w:rsidRDefault="00D332EB" w:rsidP="00D332EB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</w:t>
      </w:r>
      <w:r w:rsidR="00936BFD">
        <w:rPr>
          <w:rFonts w:ascii="Calibri" w:hAnsi="Calibri"/>
        </w:rPr>
        <w:t xml:space="preserve"> (nome)</w:t>
      </w:r>
      <w:r>
        <w:rPr>
          <w:rFonts w:ascii="Calibri" w:hAnsi="Calibri"/>
        </w:rPr>
        <w:t xml:space="preserve"> ………………………….…</w:t>
      </w:r>
      <w:r w:rsidR="00936BFD">
        <w:rPr>
          <w:rFonts w:ascii="Calibri" w:hAnsi="Calibri"/>
        </w:rPr>
        <w:t xml:space="preserve"> (NIF)</w:t>
      </w:r>
    </w:p>
    <w:p w14:paraId="6730FF17" w14:textId="13FB2094" w:rsidR="00B66852" w:rsidRPr="00D332EB" w:rsidRDefault="00B66852" w:rsidP="00D332EB">
      <w:pPr>
        <w:pStyle w:val="Cabealho"/>
        <w:spacing w:line="360" w:lineRule="auto"/>
        <w:jc w:val="both"/>
        <w:rPr>
          <w:rFonts w:ascii="Calibri" w:hAnsi="Calibri"/>
        </w:rPr>
      </w:pPr>
      <w:proofErr w:type="gramStart"/>
      <w:r w:rsidRPr="00C9050A">
        <w:rPr>
          <w:rFonts w:ascii="Calibri" w:hAnsi="Calibri"/>
        </w:rPr>
        <w:t>residente</w:t>
      </w:r>
      <w:proofErr w:type="gramEnd"/>
      <w:r>
        <w:rPr>
          <w:rFonts w:ascii="Calibri" w:hAnsi="Calibri"/>
        </w:rPr>
        <w:t xml:space="preserve"> </w:t>
      </w:r>
      <w:r w:rsidRPr="00C9050A">
        <w:rPr>
          <w:rFonts w:ascii="Calibri" w:hAnsi="Calibri"/>
        </w:rPr>
        <w:t>em</w:t>
      </w:r>
      <w:r>
        <w:rPr>
          <w:rFonts w:ascii="Calibri" w:hAnsi="Calibri"/>
        </w:rPr>
        <w:t xml:space="preserve"> ………………………………………........................, </w:t>
      </w:r>
      <w:r w:rsidRPr="00C9050A">
        <w:rPr>
          <w:rFonts w:ascii="Calibri" w:hAnsi="Calibri"/>
        </w:rPr>
        <w:t xml:space="preserve">freguesia de </w:t>
      </w:r>
      <w:r>
        <w:rPr>
          <w:rFonts w:ascii="Calibri" w:hAnsi="Calibri"/>
        </w:rPr>
        <w:t xml:space="preserve">……………………………………………, </w:t>
      </w:r>
      <w:r w:rsidRPr="00C9050A">
        <w:rPr>
          <w:rFonts w:ascii="Calibri" w:hAnsi="Calibri"/>
        </w:rPr>
        <w:t xml:space="preserve">código postal </w:t>
      </w:r>
      <w:r>
        <w:rPr>
          <w:rFonts w:ascii="Calibri" w:hAnsi="Calibri"/>
        </w:rPr>
        <w:t xml:space="preserve">…………./………………, </w:t>
      </w:r>
      <w:r w:rsidRPr="00C9050A">
        <w:rPr>
          <w:rFonts w:ascii="Calibri" w:hAnsi="Calibri"/>
        </w:rPr>
        <w:t xml:space="preserve">concelho de </w:t>
      </w:r>
      <w:r>
        <w:rPr>
          <w:rFonts w:ascii="Calibri" w:hAnsi="Calibri"/>
        </w:rPr>
        <w:t>……………</w:t>
      </w:r>
      <w:r w:rsidR="00D332EB">
        <w:rPr>
          <w:rFonts w:ascii="Calibri" w:hAnsi="Calibri"/>
        </w:rPr>
        <w:t>….</w:t>
      </w:r>
      <w:r>
        <w:rPr>
          <w:rFonts w:ascii="Calibri" w:hAnsi="Calibri"/>
        </w:rPr>
        <w:t>………….</w:t>
      </w:r>
      <w:r w:rsidRPr="00C9050A">
        <w:rPr>
          <w:rFonts w:ascii="Calibri" w:hAnsi="Calibri"/>
        </w:rPr>
        <w:t xml:space="preserve"> </w:t>
      </w:r>
      <w:proofErr w:type="gramStart"/>
      <w:r w:rsidR="00D332EB">
        <w:rPr>
          <w:rFonts w:ascii="Calibri" w:hAnsi="Calibri"/>
        </w:rPr>
        <w:t>propõe</w:t>
      </w:r>
      <w:proofErr w:type="gramEnd"/>
      <w:r w:rsidR="00D332EB">
        <w:rPr>
          <w:rFonts w:ascii="Calibri" w:hAnsi="Calibri"/>
        </w:rPr>
        <w:t xml:space="preserve"> o valor de € …………...……… (em algarismos), ………………………………..………………..……………… </w:t>
      </w:r>
      <w:r>
        <w:rPr>
          <w:rFonts w:ascii="Calibri" w:hAnsi="Calibri"/>
        </w:rPr>
        <w:t>(por ex</w:t>
      </w:r>
      <w:r w:rsidR="00D11E2A">
        <w:rPr>
          <w:rFonts w:ascii="Calibri" w:hAnsi="Calibri"/>
        </w:rPr>
        <w:t>tenso), pela aquisição do terreno</w:t>
      </w:r>
      <w:r>
        <w:rPr>
          <w:rFonts w:ascii="Calibri" w:hAnsi="Calibri"/>
        </w:rPr>
        <w:t xml:space="preserve"> abaixo identificado, cuja venda foi publicitada pelo Edital N.º </w:t>
      </w:r>
      <w:r w:rsidR="00F14253">
        <w:rPr>
          <w:rFonts w:ascii="Calibri" w:hAnsi="Calibri"/>
        </w:rPr>
        <w:t>…………..</w:t>
      </w:r>
      <w:bookmarkStart w:id="0" w:name="_GoBack"/>
      <w:bookmarkEnd w:id="0"/>
      <w:r>
        <w:rPr>
          <w:rFonts w:ascii="Calibri" w:hAnsi="Calibri"/>
        </w:rPr>
        <w:t>…, de ……/……/……….</w:t>
      </w:r>
      <w:r w:rsidR="00F14253">
        <w:rPr>
          <w:rFonts w:ascii="Calibri" w:hAnsi="Calibri"/>
        </w:rPr>
        <w:t xml:space="preserve"> </w:t>
      </w:r>
      <w:r>
        <w:rPr>
          <w:rFonts w:ascii="Calibri" w:hAnsi="Calibri"/>
        </w:rPr>
        <w:t>(data), nos termos e condições constante</w:t>
      </w:r>
      <w:r w:rsidRPr="00D332EB">
        <w:rPr>
          <w:rFonts w:ascii="Calibri" w:hAnsi="Calibri"/>
        </w:rPr>
        <w:t xml:space="preserve">s no “Regulamento </w:t>
      </w:r>
      <w:r w:rsidR="00D332EB">
        <w:rPr>
          <w:rFonts w:ascii="Calibri" w:hAnsi="Calibri"/>
        </w:rPr>
        <w:t>de v</w:t>
      </w:r>
      <w:r w:rsidR="00D332EB" w:rsidRPr="00D332EB">
        <w:t>enda de terrenos municipais destinados a construções urbanas</w:t>
      </w:r>
      <w:r w:rsidR="00D332EB">
        <w:t xml:space="preserve">”, </w:t>
      </w:r>
      <w:r w:rsidRPr="00D332EB">
        <w:rPr>
          <w:rFonts w:ascii="Calibri" w:hAnsi="Calibri"/>
        </w:rPr>
        <w:t>do qual tem perfeito conhecimento.</w:t>
      </w:r>
    </w:p>
    <w:p w14:paraId="5DB7067F" w14:textId="77777777" w:rsidR="00B66852" w:rsidRDefault="00B66852" w:rsidP="00D332EB">
      <w:pPr>
        <w:spacing w:after="0" w:line="360" w:lineRule="auto"/>
        <w:jc w:val="both"/>
        <w:rPr>
          <w:rFonts w:ascii="Calibri" w:hAnsi="Calibri"/>
        </w:rPr>
      </w:pPr>
    </w:p>
    <w:p w14:paraId="51811A9D" w14:textId="77777777" w:rsidR="00B66852" w:rsidRPr="00C9050A" w:rsidRDefault="00B66852" w:rsidP="00B66852">
      <w:pPr>
        <w:spacing w:after="0" w:line="360" w:lineRule="auto"/>
        <w:jc w:val="both"/>
        <w:rPr>
          <w:rFonts w:ascii="Calibri" w:hAnsi="Calibri"/>
        </w:rPr>
      </w:pPr>
    </w:p>
    <w:p w14:paraId="60E6E920" w14:textId="74583027" w:rsidR="00B66852" w:rsidRDefault="00B66852" w:rsidP="00B66852">
      <w:pPr>
        <w:spacing w:after="0" w:line="360" w:lineRule="auto"/>
        <w:jc w:val="both"/>
        <w:rPr>
          <w:rFonts w:ascii="Calibri" w:hAnsi="Calibri"/>
          <w:b/>
          <w:u w:val="single"/>
        </w:rPr>
      </w:pPr>
      <w:r w:rsidRPr="00C9050A">
        <w:rPr>
          <w:rFonts w:ascii="Calibri" w:hAnsi="Calibri"/>
          <w:b/>
          <w:u w:val="single"/>
        </w:rPr>
        <w:t>Identificação do</w:t>
      </w:r>
      <w:r w:rsidR="00D11E2A">
        <w:rPr>
          <w:rFonts w:ascii="Calibri" w:hAnsi="Calibri"/>
          <w:b/>
          <w:u w:val="single"/>
        </w:rPr>
        <w:t xml:space="preserve"> Imóvel</w:t>
      </w:r>
      <w:r w:rsidRPr="00C9050A">
        <w:rPr>
          <w:rFonts w:ascii="Calibri" w:hAnsi="Calibri"/>
          <w:b/>
          <w:u w:val="single"/>
        </w:rPr>
        <w:t>:</w:t>
      </w:r>
    </w:p>
    <w:p w14:paraId="158A66A4" w14:textId="77777777" w:rsidR="00B66852" w:rsidRPr="00C9050A" w:rsidRDefault="00B66852" w:rsidP="00B66852">
      <w:pPr>
        <w:spacing w:after="0" w:line="360" w:lineRule="auto"/>
        <w:jc w:val="both"/>
        <w:rPr>
          <w:rFonts w:ascii="Calibri" w:hAnsi="Calibri"/>
          <w:b/>
          <w:u w:val="single"/>
        </w:rPr>
      </w:pPr>
    </w:p>
    <w:p w14:paraId="79905846" w14:textId="77777777" w:rsidR="00B66852" w:rsidRPr="00C9050A" w:rsidRDefault="00B66852" w:rsidP="00B66852">
      <w:pPr>
        <w:spacing w:after="0" w:line="360" w:lineRule="auto"/>
        <w:jc w:val="both"/>
        <w:rPr>
          <w:rFonts w:ascii="Calibri" w:hAnsi="Calibri"/>
        </w:rPr>
      </w:pPr>
      <w:r w:rsidRPr="00C9050A">
        <w:rPr>
          <w:rFonts w:ascii="Calibri" w:hAnsi="Calibri"/>
        </w:rPr>
        <w:t xml:space="preserve">Localização: </w:t>
      </w:r>
      <w:r>
        <w:rPr>
          <w:rFonts w:ascii="Calibri" w:hAnsi="Calibri"/>
        </w:rPr>
        <w:t>…………………………………………………………………………………</w:t>
      </w:r>
      <w:r w:rsidRPr="00C9050A">
        <w:rPr>
          <w:rFonts w:ascii="Calibri" w:hAnsi="Calibri"/>
        </w:rPr>
        <w:t>;</w:t>
      </w:r>
    </w:p>
    <w:p w14:paraId="31976633" w14:textId="77777777" w:rsidR="00B66852" w:rsidRPr="00C9050A" w:rsidRDefault="00B66852" w:rsidP="00B66852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Artigo matricial: ………………………………</w:t>
      </w:r>
      <w:r w:rsidRPr="00C9050A">
        <w:rPr>
          <w:rFonts w:ascii="Calibri" w:hAnsi="Calibri"/>
        </w:rPr>
        <w:t>;</w:t>
      </w:r>
    </w:p>
    <w:p w14:paraId="1838743E" w14:textId="77777777" w:rsidR="00B66852" w:rsidRPr="00C9050A" w:rsidRDefault="00B66852" w:rsidP="00B66852">
      <w:pPr>
        <w:spacing w:after="0" w:line="360" w:lineRule="auto"/>
        <w:jc w:val="both"/>
        <w:rPr>
          <w:rFonts w:ascii="Calibri" w:hAnsi="Calibri"/>
        </w:rPr>
      </w:pPr>
      <w:r w:rsidRPr="00C9050A">
        <w:rPr>
          <w:rFonts w:ascii="Calibri" w:hAnsi="Calibri"/>
        </w:rPr>
        <w:t>Descrição na Conservatóri</w:t>
      </w:r>
      <w:r>
        <w:rPr>
          <w:rFonts w:ascii="Calibri" w:hAnsi="Calibri"/>
        </w:rPr>
        <w:t>a: ………………………………………………………</w:t>
      </w:r>
      <w:proofErr w:type="gramStart"/>
      <w:r>
        <w:rPr>
          <w:rFonts w:ascii="Calibri" w:hAnsi="Calibri"/>
        </w:rPr>
        <w:t>.</w:t>
      </w:r>
      <w:r w:rsidRPr="00C9050A">
        <w:rPr>
          <w:rFonts w:ascii="Calibri" w:hAnsi="Calibri"/>
        </w:rPr>
        <w:t>.</w:t>
      </w:r>
      <w:proofErr w:type="gramEnd"/>
    </w:p>
    <w:p w14:paraId="48D02D77" w14:textId="77777777" w:rsidR="00B66852" w:rsidRDefault="00B66852" w:rsidP="00B66852">
      <w:pPr>
        <w:spacing w:after="0" w:line="360" w:lineRule="auto"/>
        <w:jc w:val="both"/>
        <w:rPr>
          <w:rFonts w:ascii="Calibri" w:hAnsi="Calibri"/>
        </w:rPr>
      </w:pPr>
    </w:p>
    <w:p w14:paraId="756CF7E2" w14:textId="77777777" w:rsidR="00B66852" w:rsidRDefault="00B66852" w:rsidP="00B66852">
      <w:pPr>
        <w:spacing w:after="0" w:line="360" w:lineRule="auto"/>
        <w:jc w:val="both"/>
        <w:rPr>
          <w:rFonts w:ascii="Calibri" w:hAnsi="Calibri"/>
        </w:rPr>
      </w:pPr>
    </w:p>
    <w:p w14:paraId="706E8825" w14:textId="77777777" w:rsidR="00B66852" w:rsidRPr="00C9050A" w:rsidRDefault="00B66852" w:rsidP="00B66852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Local/Data:</w:t>
      </w:r>
    </w:p>
    <w:p w14:paraId="5B69D4C6" w14:textId="77777777" w:rsidR="00B66852" w:rsidRPr="00C9050A" w:rsidRDefault="00B66852" w:rsidP="00B66852">
      <w:pPr>
        <w:spacing w:after="0" w:line="360" w:lineRule="auto"/>
        <w:jc w:val="both"/>
        <w:rPr>
          <w:rFonts w:ascii="Calibri" w:hAnsi="Calibri"/>
        </w:rPr>
      </w:pPr>
    </w:p>
    <w:p w14:paraId="061487F9" w14:textId="77777777" w:rsidR="00B66852" w:rsidRPr="00C9050A" w:rsidRDefault="00B66852" w:rsidP="00B66852">
      <w:pPr>
        <w:spacing w:after="0"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 Concorrente,</w:t>
      </w:r>
    </w:p>
    <w:p w14:paraId="5CB11F57" w14:textId="77777777" w:rsidR="00B66852" w:rsidRPr="00C9050A" w:rsidRDefault="00B66852" w:rsidP="00B66852">
      <w:pPr>
        <w:spacing w:after="0" w:line="360" w:lineRule="auto"/>
        <w:jc w:val="center"/>
        <w:rPr>
          <w:rFonts w:ascii="Calibri" w:hAnsi="Calibri"/>
        </w:rPr>
      </w:pPr>
    </w:p>
    <w:p w14:paraId="120C3C2D" w14:textId="77777777" w:rsidR="00B66852" w:rsidRDefault="00B66852" w:rsidP="00B66852">
      <w:pPr>
        <w:spacing w:after="0" w:line="360" w:lineRule="auto"/>
        <w:jc w:val="center"/>
        <w:rPr>
          <w:rFonts w:ascii="Calibri" w:hAnsi="Calibri"/>
        </w:rPr>
      </w:pPr>
      <w:r w:rsidRPr="00C9050A">
        <w:rPr>
          <w:rFonts w:ascii="Calibri" w:hAnsi="Calibri"/>
        </w:rPr>
        <w:t>_______________________________________________________</w:t>
      </w:r>
    </w:p>
    <w:p w14:paraId="7A6D4F94" w14:textId="77777777" w:rsidR="00B66852" w:rsidRDefault="00B66852" w:rsidP="00B66852">
      <w:pPr>
        <w:widowControl w:val="0"/>
        <w:tabs>
          <w:tab w:val="left" w:pos="2268"/>
          <w:tab w:val="left" w:pos="4536"/>
        </w:tabs>
        <w:spacing w:after="0" w:line="240" w:lineRule="auto"/>
        <w:jc w:val="both"/>
      </w:pPr>
    </w:p>
    <w:p w14:paraId="104D2631" w14:textId="77777777" w:rsidR="00B66852" w:rsidRDefault="00B66852" w:rsidP="00B66852">
      <w:pPr>
        <w:widowControl w:val="0"/>
        <w:tabs>
          <w:tab w:val="left" w:pos="2268"/>
          <w:tab w:val="left" w:pos="4536"/>
        </w:tabs>
        <w:spacing w:after="0" w:line="240" w:lineRule="auto"/>
        <w:jc w:val="both"/>
      </w:pPr>
    </w:p>
    <w:p w14:paraId="7ABEF17A" w14:textId="77777777" w:rsidR="00B66852" w:rsidRDefault="00B66852" w:rsidP="00B66852">
      <w:pPr>
        <w:widowControl w:val="0"/>
        <w:tabs>
          <w:tab w:val="left" w:pos="2268"/>
          <w:tab w:val="left" w:pos="4536"/>
        </w:tabs>
        <w:spacing w:after="0" w:line="240" w:lineRule="auto"/>
        <w:jc w:val="both"/>
      </w:pPr>
    </w:p>
    <w:p w14:paraId="0A42C0B2" w14:textId="77777777" w:rsidR="00B66852" w:rsidRDefault="00B66852" w:rsidP="00B66852">
      <w:pPr>
        <w:widowControl w:val="0"/>
        <w:tabs>
          <w:tab w:val="left" w:pos="2268"/>
          <w:tab w:val="left" w:pos="4536"/>
        </w:tabs>
        <w:spacing w:after="0" w:line="240" w:lineRule="auto"/>
        <w:jc w:val="both"/>
      </w:pPr>
    </w:p>
    <w:p w14:paraId="3DE72B61" w14:textId="77777777" w:rsidR="00B66852" w:rsidRDefault="00B66852" w:rsidP="00B66852">
      <w:pPr>
        <w:widowControl w:val="0"/>
        <w:tabs>
          <w:tab w:val="left" w:pos="2268"/>
          <w:tab w:val="left" w:pos="4536"/>
        </w:tabs>
        <w:spacing w:after="0" w:line="240" w:lineRule="auto"/>
        <w:jc w:val="both"/>
      </w:pPr>
    </w:p>
    <w:p w14:paraId="68780359" w14:textId="77777777" w:rsidR="00B66852" w:rsidRPr="00016E16" w:rsidRDefault="00B66852" w:rsidP="00B66852">
      <w:pPr>
        <w:widowControl w:val="0"/>
        <w:tabs>
          <w:tab w:val="left" w:pos="2268"/>
          <w:tab w:val="left" w:pos="4536"/>
        </w:tabs>
        <w:spacing w:after="0" w:line="240" w:lineRule="auto"/>
        <w:jc w:val="both"/>
      </w:pPr>
    </w:p>
    <w:sectPr w:rsidR="00B66852" w:rsidRPr="00016E16" w:rsidSect="0065203A">
      <w:pgSz w:w="11906" w:h="16838" w:code="9"/>
      <w:pgMar w:top="2235" w:right="1134" w:bottom="1701" w:left="156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03BB39" w15:done="0"/>
  <w15:commentEx w15:paraId="34BDDF9E" w15:paraIdParent="6603BB39" w15:done="0"/>
  <w15:commentEx w15:paraId="36B81343" w15:done="0"/>
  <w15:commentEx w15:paraId="7FC52EB2" w15:paraIdParent="36B81343" w15:done="0"/>
  <w15:commentEx w15:paraId="524794AA" w15:done="0"/>
  <w15:commentEx w15:paraId="0E2F1BF3" w15:paraIdParent="524794AA" w15:done="0"/>
  <w15:commentEx w15:paraId="7CFD1C3D" w15:done="0"/>
  <w15:commentEx w15:paraId="4CA1A278" w15:paraIdParent="7CFD1C3D" w15:done="0"/>
  <w15:commentEx w15:paraId="63D819CC" w15:done="0"/>
  <w15:commentEx w15:paraId="546360BB" w15:paraIdParent="63D819CC" w15:done="0"/>
  <w15:commentEx w15:paraId="5F669106" w15:done="0"/>
  <w15:commentEx w15:paraId="69C51722" w15:paraIdParent="5F669106" w15:done="0"/>
  <w15:commentEx w15:paraId="61B96CD8" w15:paraIdParent="5F669106" w15:done="0"/>
  <w15:commentEx w15:paraId="3B72CA1E" w15:done="0"/>
  <w15:commentEx w15:paraId="183AA237" w15:paraIdParent="3B72CA1E" w15:done="0"/>
  <w15:commentEx w15:paraId="226ED910" w15:done="0"/>
  <w15:commentEx w15:paraId="045E49E3" w15:paraIdParent="226ED910" w15:done="0"/>
  <w15:commentEx w15:paraId="41E3891A" w15:done="0"/>
  <w15:commentEx w15:paraId="23D07054" w15:paraIdParent="41E3891A" w15:done="0"/>
  <w15:commentEx w15:paraId="1C9CA4EB" w15:done="0"/>
  <w15:commentEx w15:paraId="55CA0B3A" w15:paraIdParent="1C9CA4EB" w15:done="0"/>
  <w15:commentEx w15:paraId="48526CE0" w15:done="0"/>
  <w15:commentEx w15:paraId="2C24E9AB" w15:done="0"/>
  <w15:commentEx w15:paraId="45E4D8A2" w15:paraIdParent="2C24E9AB" w15:done="0"/>
  <w15:commentEx w15:paraId="06A9622D" w15:done="0"/>
  <w15:commentEx w15:paraId="46EEDDD0" w15:paraIdParent="06A9622D" w15:done="0"/>
  <w15:commentEx w15:paraId="5C446142" w15:done="0"/>
  <w15:commentEx w15:paraId="74F74C43" w15:paraIdParent="5C446142" w15:done="0"/>
  <w15:commentEx w15:paraId="17E80430" w15:done="0"/>
  <w15:commentEx w15:paraId="20C21506" w15:paraIdParent="17E80430" w15:done="0"/>
  <w15:commentEx w15:paraId="2E661860" w15:done="0"/>
  <w15:commentEx w15:paraId="04452999" w15:paraIdParent="2E661860" w15:done="0"/>
  <w15:commentEx w15:paraId="6F2B7866" w15:done="0"/>
  <w15:commentEx w15:paraId="559C0FF4" w15:paraIdParent="6F2B78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C5F33" w14:textId="77777777" w:rsidR="0037141E" w:rsidRDefault="0037141E" w:rsidP="00F5488B">
      <w:pPr>
        <w:spacing w:after="0" w:line="240" w:lineRule="auto"/>
      </w:pPr>
      <w:r>
        <w:separator/>
      </w:r>
    </w:p>
  </w:endnote>
  <w:endnote w:type="continuationSeparator" w:id="0">
    <w:p w14:paraId="1CC8939F" w14:textId="77777777" w:rsidR="0037141E" w:rsidRDefault="0037141E" w:rsidP="00F5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0D60F" w14:textId="77777777" w:rsidR="0037141E" w:rsidRDefault="0037141E" w:rsidP="00F5488B">
      <w:pPr>
        <w:spacing w:after="0" w:line="240" w:lineRule="auto"/>
      </w:pPr>
      <w:r>
        <w:separator/>
      </w:r>
    </w:p>
  </w:footnote>
  <w:footnote w:type="continuationSeparator" w:id="0">
    <w:p w14:paraId="66E4123E" w14:textId="77777777" w:rsidR="0037141E" w:rsidRDefault="0037141E" w:rsidP="00F5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876"/>
    <w:multiLevelType w:val="hybridMultilevel"/>
    <w:tmpl w:val="1AFC89CA"/>
    <w:lvl w:ilvl="0" w:tplc="97D2F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70EE"/>
    <w:multiLevelType w:val="hybridMultilevel"/>
    <w:tmpl w:val="D86C62A8"/>
    <w:lvl w:ilvl="0" w:tplc="2FFC58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00886"/>
    <w:multiLevelType w:val="hybridMultilevel"/>
    <w:tmpl w:val="F7449D4E"/>
    <w:lvl w:ilvl="0" w:tplc="4F3E67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232965"/>
    <w:multiLevelType w:val="hybridMultilevel"/>
    <w:tmpl w:val="3758AC34"/>
    <w:lvl w:ilvl="0" w:tplc="B55AD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527A4"/>
    <w:multiLevelType w:val="hybridMultilevel"/>
    <w:tmpl w:val="FE24691E"/>
    <w:lvl w:ilvl="0" w:tplc="06ECFD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20FDA"/>
    <w:multiLevelType w:val="hybridMultilevel"/>
    <w:tmpl w:val="8878C6E4"/>
    <w:lvl w:ilvl="0" w:tplc="33F83802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2E86859"/>
    <w:multiLevelType w:val="hybridMultilevel"/>
    <w:tmpl w:val="DA6AB060"/>
    <w:lvl w:ilvl="0" w:tplc="0816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87177"/>
    <w:multiLevelType w:val="hybridMultilevel"/>
    <w:tmpl w:val="F4A05C4E"/>
    <w:lvl w:ilvl="0" w:tplc="B4EC4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56BB6"/>
    <w:multiLevelType w:val="multilevel"/>
    <w:tmpl w:val="B4BC43A2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ourier New" w:hAnsi="Courier New"/>
        <w:b/>
        <w:strike w:val="0"/>
        <w:color w:val="000000"/>
        <w:spacing w:val="-1"/>
        <w:w w:val="100"/>
        <w:sz w:val="22"/>
        <w:szCs w:val="22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7E31C7"/>
    <w:multiLevelType w:val="multilevel"/>
    <w:tmpl w:val="A2C04772"/>
    <w:lvl w:ilvl="0">
      <w:start w:val="1"/>
      <w:numFmt w:val="lowerLetter"/>
      <w:lvlText w:val="%1)"/>
      <w:lvlJc w:val="left"/>
      <w:pPr>
        <w:tabs>
          <w:tab w:val="decimal" w:pos="138"/>
        </w:tabs>
        <w:ind w:left="426"/>
      </w:pPr>
      <w:rPr>
        <w:b/>
        <w:strike w:val="0"/>
        <w:color w:val="000000"/>
        <w:spacing w:val="-5"/>
        <w:w w:val="100"/>
        <w:sz w:val="22"/>
        <w:szCs w:val="22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B6344"/>
    <w:multiLevelType w:val="hybridMultilevel"/>
    <w:tmpl w:val="D2CEDA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D546E"/>
    <w:multiLevelType w:val="hybridMultilevel"/>
    <w:tmpl w:val="9886E480"/>
    <w:lvl w:ilvl="0" w:tplc="A50684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75A2C"/>
    <w:multiLevelType w:val="hybridMultilevel"/>
    <w:tmpl w:val="A08EF8B8"/>
    <w:lvl w:ilvl="0" w:tplc="FA5C56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5F3EF4"/>
    <w:multiLevelType w:val="hybridMultilevel"/>
    <w:tmpl w:val="D512CF62"/>
    <w:lvl w:ilvl="0" w:tplc="85082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665D7"/>
    <w:multiLevelType w:val="hybridMultilevel"/>
    <w:tmpl w:val="52DAF0FA"/>
    <w:lvl w:ilvl="0" w:tplc="66F66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42DDC"/>
    <w:multiLevelType w:val="hybridMultilevel"/>
    <w:tmpl w:val="95288E50"/>
    <w:lvl w:ilvl="0" w:tplc="1B5AD1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404B96"/>
    <w:multiLevelType w:val="hybridMultilevel"/>
    <w:tmpl w:val="60F40528"/>
    <w:lvl w:ilvl="0" w:tplc="B830A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FF30FD"/>
    <w:multiLevelType w:val="hybridMultilevel"/>
    <w:tmpl w:val="C25A7D10"/>
    <w:lvl w:ilvl="0" w:tplc="33F83802">
      <w:start w:val="1"/>
      <w:numFmt w:val="lowerLetter"/>
      <w:lvlText w:val="%1)"/>
      <w:lvlJc w:val="left"/>
      <w:pPr>
        <w:ind w:left="1078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798" w:hanging="360"/>
      </w:pPr>
    </w:lvl>
    <w:lvl w:ilvl="2" w:tplc="0816001B" w:tentative="1">
      <w:start w:val="1"/>
      <w:numFmt w:val="lowerRoman"/>
      <w:lvlText w:val="%3."/>
      <w:lvlJc w:val="right"/>
      <w:pPr>
        <w:ind w:left="2518" w:hanging="180"/>
      </w:pPr>
    </w:lvl>
    <w:lvl w:ilvl="3" w:tplc="0816000F" w:tentative="1">
      <w:start w:val="1"/>
      <w:numFmt w:val="decimal"/>
      <w:lvlText w:val="%4."/>
      <w:lvlJc w:val="left"/>
      <w:pPr>
        <w:ind w:left="3238" w:hanging="360"/>
      </w:pPr>
    </w:lvl>
    <w:lvl w:ilvl="4" w:tplc="08160019" w:tentative="1">
      <w:start w:val="1"/>
      <w:numFmt w:val="lowerLetter"/>
      <w:lvlText w:val="%5."/>
      <w:lvlJc w:val="left"/>
      <w:pPr>
        <w:ind w:left="3958" w:hanging="360"/>
      </w:pPr>
    </w:lvl>
    <w:lvl w:ilvl="5" w:tplc="0816001B" w:tentative="1">
      <w:start w:val="1"/>
      <w:numFmt w:val="lowerRoman"/>
      <w:lvlText w:val="%6."/>
      <w:lvlJc w:val="right"/>
      <w:pPr>
        <w:ind w:left="4678" w:hanging="180"/>
      </w:pPr>
    </w:lvl>
    <w:lvl w:ilvl="6" w:tplc="0816000F" w:tentative="1">
      <w:start w:val="1"/>
      <w:numFmt w:val="decimal"/>
      <w:lvlText w:val="%7."/>
      <w:lvlJc w:val="left"/>
      <w:pPr>
        <w:ind w:left="5398" w:hanging="360"/>
      </w:pPr>
    </w:lvl>
    <w:lvl w:ilvl="7" w:tplc="08160019" w:tentative="1">
      <w:start w:val="1"/>
      <w:numFmt w:val="lowerLetter"/>
      <w:lvlText w:val="%8."/>
      <w:lvlJc w:val="left"/>
      <w:pPr>
        <w:ind w:left="6118" w:hanging="360"/>
      </w:pPr>
    </w:lvl>
    <w:lvl w:ilvl="8" w:tplc="0816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8">
    <w:nsid w:val="42D357D3"/>
    <w:multiLevelType w:val="multilevel"/>
    <w:tmpl w:val="6F14E10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Theme="minorHAnsi" w:eastAsiaTheme="minorHAnsi" w:hAnsiTheme="minorHAnsi" w:cstheme="minorBidi"/>
        <w:b/>
        <w:strike w:val="0"/>
        <w:color w:val="000000"/>
        <w:spacing w:val="5"/>
        <w:w w:val="100"/>
        <w:sz w:val="20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35332A"/>
    <w:multiLevelType w:val="hybridMultilevel"/>
    <w:tmpl w:val="24346498"/>
    <w:lvl w:ilvl="0" w:tplc="08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01193"/>
    <w:multiLevelType w:val="hybridMultilevel"/>
    <w:tmpl w:val="EE4A1CBA"/>
    <w:lvl w:ilvl="0" w:tplc="08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C4111F3"/>
    <w:multiLevelType w:val="hybridMultilevel"/>
    <w:tmpl w:val="9E7A4E9A"/>
    <w:lvl w:ilvl="0" w:tplc="D0DE61FE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>
    <w:nsid w:val="4D3E1362"/>
    <w:multiLevelType w:val="hybridMultilevel"/>
    <w:tmpl w:val="3404C32C"/>
    <w:lvl w:ilvl="0" w:tplc="1898BE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167E3"/>
    <w:multiLevelType w:val="hybridMultilevel"/>
    <w:tmpl w:val="5B1A639E"/>
    <w:lvl w:ilvl="0" w:tplc="40C41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B3A87"/>
    <w:multiLevelType w:val="hybridMultilevel"/>
    <w:tmpl w:val="10443CF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B11E6"/>
    <w:multiLevelType w:val="hybridMultilevel"/>
    <w:tmpl w:val="D10423FA"/>
    <w:lvl w:ilvl="0" w:tplc="08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016DC"/>
    <w:multiLevelType w:val="hybridMultilevel"/>
    <w:tmpl w:val="AAAE8A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26759"/>
    <w:multiLevelType w:val="hybridMultilevel"/>
    <w:tmpl w:val="DF124CC0"/>
    <w:lvl w:ilvl="0" w:tplc="D504A7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F029D"/>
    <w:multiLevelType w:val="hybridMultilevel"/>
    <w:tmpl w:val="D6BEC08A"/>
    <w:lvl w:ilvl="0" w:tplc="E4E0E4E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DC101C"/>
    <w:multiLevelType w:val="hybridMultilevel"/>
    <w:tmpl w:val="CC7C6EE2"/>
    <w:lvl w:ilvl="0" w:tplc="4E3A64A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85A177B"/>
    <w:multiLevelType w:val="hybridMultilevel"/>
    <w:tmpl w:val="8B745BF8"/>
    <w:lvl w:ilvl="0" w:tplc="98B85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41F31"/>
    <w:multiLevelType w:val="hybridMultilevel"/>
    <w:tmpl w:val="30628918"/>
    <w:lvl w:ilvl="0" w:tplc="D640F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B39BC"/>
    <w:multiLevelType w:val="multilevel"/>
    <w:tmpl w:val="42E6DF1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b/>
        <w:strike w:val="0"/>
        <w:color w:val="000000"/>
        <w:spacing w:val="-5"/>
        <w:w w:val="100"/>
        <w:sz w:val="20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4B326E"/>
    <w:multiLevelType w:val="hybridMultilevel"/>
    <w:tmpl w:val="9BE6429C"/>
    <w:lvl w:ilvl="0" w:tplc="BBC624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B64349"/>
    <w:multiLevelType w:val="hybridMultilevel"/>
    <w:tmpl w:val="744C27EA"/>
    <w:lvl w:ilvl="0" w:tplc="7F9C10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60AF0"/>
    <w:multiLevelType w:val="hybridMultilevel"/>
    <w:tmpl w:val="490A7BF8"/>
    <w:lvl w:ilvl="0" w:tplc="46C4373A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6">
    <w:nsid w:val="7BE73314"/>
    <w:multiLevelType w:val="hybridMultilevel"/>
    <w:tmpl w:val="9BB26EE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F6DCB"/>
    <w:multiLevelType w:val="hybridMultilevel"/>
    <w:tmpl w:val="CC988064"/>
    <w:lvl w:ilvl="0" w:tplc="3EE405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51D44"/>
    <w:multiLevelType w:val="hybridMultilevel"/>
    <w:tmpl w:val="6AACADCE"/>
    <w:lvl w:ilvl="0" w:tplc="5C162EDC">
      <w:start w:val="1"/>
      <w:numFmt w:val="lowerLetter"/>
      <w:lvlText w:val="%1)"/>
      <w:lvlJc w:val="left"/>
      <w:pPr>
        <w:ind w:left="71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>
    <w:nsid w:val="7F5C4C8D"/>
    <w:multiLevelType w:val="multilevel"/>
    <w:tmpl w:val="526A049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Theme="minorHAnsi" w:eastAsiaTheme="minorHAnsi" w:hAnsiTheme="minorHAnsi" w:cstheme="minorBidi"/>
        <w:b/>
        <w:strike w:val="0"/>
        <w:color w:val="000000"/>
        <w:spacing w:val="-5"/>
        <w:w w:val="100"/>
        <w:sz w:val="20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9F5157"/>
    <w:multiLevelType w:val="hybridMultilevel"/>
    <w:tmpl w:val="94C856A4"/>
    <w:lvl w:ilvl="0" w:tplc="470CFF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33"/>
  </w:num>
  <w:num w:numId="4">
    <w:abstractNumId w:val="1"/>
  </w:num>
  <w:num w:numId="5">
    <w:abstractNumId w:val="24"/>
  </w:num>
  <w:num w:numId="6">
    <w:abstractNumId w:val="20"/>
  </w:num>
  <w:num w:numId="7">
    <w:abstractNumId w:val="36"/>
  </w:num>
  <w:num w:numId="8">
    <w:abstractNumId w:val="11"/>
  </w:num>
  <w:num w:numId="9">
    <w:abstractNumId w:val="37"/>
  </w:num>
  <w:num w:numId="10">
    <w:abstractNumId w:val="19"/>
  </w:num>
  <w:num w:numId="11">
    <w:abstractNumId w:val="10"/>
  </w:num>
  <w:num w:numId="12">
    <w:abstractNumId w:val="25"/>
  </w:num>
  <w:num w:numId="13">
    <w:abstractNumId w:val="31"/>
  </w:num>
  <w:num w:numId="14">
    <w:abstractNumId w:val="22"/>
  </w:num>
  <w:num w:numId="15">
    <w:abstractNumId w:val="9"/>
  </w:num>
  <w:num w:numId="16">
    <w:abstractNumId w:val="32"/>
  </w:num>
  <w:num w:numId="17">
    <w:abstractNumId w:val="8"/>
  </w:num>
  <w:num w:numId="18">
    <w:abstractNumId w:val="39"/>
  </w:num>
  <w:num w:numId="19">
    <w:abstractNumId w:val="18"/>
  </w:num>
  <w:num w:numId="20">
    <w:abstractNumId w:val="17"/>
  </w:num>
  <w:num w:numId="21">
    <w:abstractNumId w:val="35"/>
  </w:num>
  <w:num w:numId="22">
    <w:abstractNumId w:val="29"/>
  </w:num>
  <w:num w:numId="23">
    <w:abstractNumId w:val="4"/>
  </w:num>
  <w:num w:numId="24">
    <w:abstractNumId w:val="6"/>
  </w:num>
  <w:num w:numId="25">
    <w:abstractNumId w:val="38"/>
  </w:num>
  <w:num w:numId="26">
    <w:abstractNumId w:val="3"/>
  </w:num>
  <w:num w:numId="27">
    <w:abstractNumId w:val="40"/>
  </w:num>
  <w:num w:numId="28">
    <w:abstractNumId w:val="0"/>
  </w:num>
  <w:num w:numId="29">
    <w:abstractNumId w:val="5"/>
  </w:num>
  <w:num w:numId="30">
    <w:abstractNumId w:val="21"/>
  </w:num>
  <w:num w:numId="31">
    <w:abstractNumId w:val="14"/>
  </w:num>
  <w:num w:numId="32">
    <w:abstractNumId w:val="12"/>
  </w:num>
  <w:num w:numId="33">
    <w:abstractNumId w:val="2"/>
  </w:num>
  <w:num w:numId="34">
    <w:abstractNumId w:val="23"/>
  </w:num>
  <w:num w:numId="35">
    <w:abstractNumId w:val="30"/>
  </w:num>
  <w:num w:numId="36">
    <w:abstractNumId w:val="7"/>
  </w:num>
  <w:num w:numId="37">
    <w:abstractNumId w:val="26"/>
  </w:num>
  <w:num w:numId="38">
    <w:abstractNumId w:val="16"/>
  </w:num>
  <w:num w:numId="39">
    <w:abstractNumId w:val="34"/>
  </w:num>
  <w:num w:numId="40">
    <w:abstractNumId w:val="28"/>
  </w:num>
  <w:num w:numId="41">
    <w:abstractNumId w:val="13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ónio Marques">
    <w15:presenceInfo w15:providerId="AD" w15:userId="S-1-5-21-602162358-1715567821-682003330-77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37"/>
    <w:rsid w:val="000003E9"/>
    <w:rsid w:val="0000302E"/>
    <w:rsid w:val="00004D05"/>
    <w:rsid w:val="00012473"/>
    <w:rsid w:val="000147D4"/>
    <w:rsid w:val="00016E16"/>
    <w:rsid w:val="00027389"/>
    <w:rsid w:val="000352C9"/>
    <w:rsid w:val="00040A97"/>
    <w:rsid w:val="00040E8D"/>
    <w:rsid w:val="00044BF5"/>
    <w:rsid w:val="000500D3"/>
    <w:rsid w:val="00051BB6"/>
    <w:rsid w:val="0007228E"/>
    <w:rsid w:val="000763BD"/>
    <w:rsid w:val="00077162"/>
    <w:rsid w:val="00081BB0"/>
    <w:rsid w:val="000958BD"/>
    <w:rsid w:val="000B12B0"/>
    <w:rsid w:val="000B1702"/>
    <w:rsid w:val="000B2B1E"/>
    <w:rsid w:val="000B5B17"/>
    <w:rsid w:val="000C7DD6"/>
    <w:rsid w:val="000D0302"/>
    <w:rsid w:val="000D15F3"/>
    <w:rsid w:val="000E0D4D"/>
    <w:rsid w:val="000E1D98"/>
    <w:rsid w:val="000E6652"/>
    <w:rsid w:val="000F19CD"/>
    <w:rsid w:val="0010074B"/>
    <w:rsid w:val="00102C8A"/>
    <w:rsid w:val="001053CA"/>
    <w:rsid w:val="00111506"/>
    <w:rsid w:val="0011268E"/>
    <w:rsid w:val="00115032"/>
    <w:rsid w:val="00121485"/>
    <w:rsid w:val="001243D8"/>
    <w:rsid w:val="00156C54"/>
    <w:rsid w:val="00162914"/>
    <w:rsid w:val="00164211"/>
    <w:rsid w:val="001734CA"/>
    <w:rsid w:val="00180966"/>
    <w:rsid w:val="001941C6"/>
    <w:rsid w:val="001A2D8A"/>
    <w:rsid w:val="001B0FE5"/>
    <w:rsid w:val="001B7461"/>
    <w:rsid w:val="001D3457"/>
    <w:rsid w:val="001E0B7D"/>
    <w:rsid w:val="001E4052"/>
    <w:rsid w:val="001F6C04"/>
    <w:rsid w:val="00202046"/>
    <w:rsid w:val="00205AEE"/>
    <w:rsid w:val="00215CD2"/>
    <w:rsid w:val="0022202C"/>
    <w:rsid w:val="00227C61"/>
    <w:rsid w:val="0023436D"/>
    <w:rsid w:val="00237C39"/>
    <w:rsid w:val="00241113"/>
    <w:rsid w:val="002427E4"/>
    <w:rsid w:val="00245B75"/>
    <w:rsid w:val="002460F4"/>
    <w:rsid w:val="00246734"/>
    <w:rsid w:val="002470CD"/>
    <w:rsid w:val="00251882"/>
    <w:rsid w:val="00261A31"/>
    <w:rsid w:val="00271672"/>
    <w:rsid w:val="0027194E"/>
    <w:rsid w:val="0027395A"/>
    <w:rsid w:val="00285E17"/>
    <w:rsid w:val="00294803"/>
    <w:rsid w:val="00294986"/>
    <w:rsid w:val="002A5507"/>
    <w:rsid w:val="002B1995"/>
    <w:rsid w:val="002C31E5"/>
    <w:rsid w:val="002D237E"/>
    <w:rsid w:val="002E0AC2"/>
    <w:rsid w:val="002E6F31"/>
    <w:rsid w:val="002F391B"/>
    <w:rsid w:val="002F3C31"/>
    <w:rsid w:val="002F5A7F"/>
    <w:rsid w:val="002F7040"/>
    <w:rsid w:val="002F77CB"/>
    <w:rsid w:val="00305BA0"/>
    <w:rsid w:val="00314DF7"/>
    <w:rsid w:val="00322944"/>
    <w:rsid w:val="00351868"/>
    <w:rsid w:val="00352E5F"/>
    <w:rsid w:val="00353D11"/>
    <w:rsid w:val="00370AEE"/>
    <w:rsid w:val="0037141E"/>
    <w:rsid w:val="0037683E"/>
    <w:rsid w:val="0039048D"/>
    <w:rsid w:val="003A062E"/>
    <w:rsid w:val="003A25A4"/>
    <w:rsid w:val="003A77BC"/>
    <w:rsid w:val="003B6EDB"/>
    <w:rsid w:val="003B7B9B"/>
    <w:rsid w:val="003C0534"/>
    <w:rsid w:val="003D531C"/>
    <w:rsid w:val="003E5955"/>
    <w:rsid w:val="003E7FB3"/>
    <w:rsid w:val="003F55E4"/>
    <w:rsid w:val="003F642A"/>
    <w:rsid w:val="00405349"/>
    <w:rsid w:val="00407FD9"/>
    <w:rsid w:val="00420548"/>
    <w:rsid w:val="00424004"/>
    <w:rsid w:val="00441431"/>
    <w:rsid w:val="004425DB"/>
    <w:rsid w:val="00457173"/>
    <w:rsid w:val="00460B7C"/>
    <w:rsid w:val="00467899"/>
    <w:rsid w:val="00486FBF"/>
    <w:rsid w:val="004A031A"/>
    <w:rsid w:val="004A3E9F"/>
    <w:rsid w:val="004A4B60"/>
    <w:rsid w:val="004A5309"/>
    <w:rsid w:val="004B2E4B"/>
    <w:rsid w:val="004B586B"/>
    <w:rsid w:val="004B62A3"/>
    <w:rsid w:val="004E523B"/>
    <w:rsid w:val="004F1B1A"/>
    <w:rsid w:val="004F3285"/>
    <w:rsid w:val="004F503B"/>
    <w:rsid w:val="00500898"/>
    <w:rsid w:val="00505A29"/>
    <w:rsid w:val="00513E14"/>
    <w:rsid w:val="00514953"/>
    <w:rsid w:val="00520CC4"/>
    <w:rsid w:val="00533D9A"/>
    <w:rsid w:val="005400DB"/>
    <w:rsid w:val="005434C5"/>
    <w:rsid w:val="00543CA1"/>
    <w:rsid w:val="0055471E"/>
    <w:rsid w:val="0056189F"/>
    <w:rsid w:val="0057189B"/>
    <w:rsid w:val="00586588"/>
    <w:rsid w:val="005973B1"/>
    <w:rsid w:val="0059769F"/>
    <w:rsid w:val="005A249A"/>
    <w:rsid w:val="005B0B1E"/>
    <w:rsid w:val="005C0451"/>
    <w:rsid w:val="005D214A"/>
    <w:rsid w:val="005D26C3"/>
    <w:rsid w:val="005D7200"/>
    <w:rsid w:val="005D7EE5"/>
    <w:rsid w:val="005E33DA"/>
    <w:rsid w:val="005F55D5"/>
    <w:rsid w:val="005F7EC1"/>
    <w:rsid w:val="0060237E"/>
    <w:rsid w:val="0061686E"/>
    <w:rsid w:val="006169C7"/>
    <w:rsid w:val="00640A03"/>
    <w:rsid w:val="0065203A"/>
    <w:rsid w:val="00674638"/>
    <w:rsid w:val="00674F91"/>
    <w:rsid w:val="00684532"/>
    <w:rsid w:val="006917A5"/>
    <w:rsid w:val="0069368E"/>
    <w:rsid w:val="006B3E23"/>
    <w:rsid w:val="006C1A56"/>
    <w:rsid w:val="006C2C76"/>
    <w:rsid w:val="006C6D2F"/>
    <w:rsid w:val="006C7ADF"/>
    <w:rsid w:val="006D3D4E"/>
    <w:rsid w:val="006E01FD"/>
    <w:rsid w:val="006E48CB"/>
    <w:rsid w:val="006F5BD6"/>
    <w:rsid w:val="006F6397"/>
    <w:rsid w:val="0071037D"/>
    <w:rsid w:val="00714231"/>
    <w:rsid w:val="00715C41"/>
    <w:rsid w:val="00723889"/>
    <w:rsid w:val="00725E60"/>
    <w:rsid w:val="007278DC"/>
    <w:rsid w:val="0074300F"/>
    <w:rsid w:val="007540E3"/>
    <w:rsid w:val="007570AF"/>
    <w:rsid w:val="0076353A"/>
    <w:rsid w:val="00767172"/>
    <w:rsid w:val="00784308"/>
    <w:rsid w:val="007A342E"/>
    <w:rsid w:val="007A3E68"/>
    <w:rsid w:val="007C1889"/>
    <w:rsid w:val="007C3D9C"/>
    <w:rsid w:val="007C43E3"/>
    <w:rsid w:val="007C7704"/>
    <w:rsid w:val="007D0394"/>
    <w:rsid w:val="007D5764"/>
    <w:rsid w:val="007D6F1B"/>
    <w:rsid w:val="007E3A25"/>
    <w:rsid w:val="007F4087"/>
    <w:rsid w:val="007F4329"/>
    <w:rsid w:val="00802A3C"/>
    <w:rsid w:val="008047FE"/>
    <w:rsid w:val="008114F4"/>
    <w:rsid w:val="008179B8"/>
    <w:rsid w:val="00832151"/>
    <w:rsid w:val="008437C4"/>
    <w:rsid w:val="008473A9"/>
    <w:rsid w:val="00863815"/>
    <w:rsid w:val="008668C1"/>
    <w:rsid w:val="00880707"/>
    <w:rsid w:val="0088303D"/>
    <w:rsid w:val="00885058"/>
    <w:rsid w:val="00885CBC"/>
    <w:rsid w:val="00891D5F"/>
    <w:rsid w:val="008A14C8"/>
    <w:rsid w:val="008A5AB2"/>
    <w:rsid w:val="008B6245"/>
    <w:rsid w:val="008C05AF"/>
    <w:rsid w:val="009025E6"/>
    <w:rsid w:val="009031A9"/>
    <w:rsid w:val="00907928"/>
    <w:rsid w:val="00911677"/>
    <w:rsid w:val="00917DC1"/>
    <w:rsid w:val="009216EA"/>
    <w:rsid w:val="009217DC"/>
    <w:rsid w:val="00936BFD"/>
    <w:rsid w:val="00940931"/>
    <w:rsid w:val="00942DD6"/>
    <w:rsid w:val="00946307"/>
    <w:rsid w:val="009630E9"/>
    <w:rsid w:val="00964A2C"/>
    <w:rsid w:val="009740C1"/>
    <w:rsid w:val="00991236"/>
    <w:rsid w:val="00993B90"/>
    <w:rsid w:val="00996C5E"/>
    <w:rsid w:val="00996EC3"/>
    <w:rsid w:val="00997422"/>
    <w:rsid w:val="009A3ABD"/>
    <w:rsid w:val="009A6AB3"/>
    <w:rsid w:val="009A6C7B"/>
    <w:rsid w:val="009C674B"/>
    <w:rsid w:val="009D7B84"/>
    <w:rsid w:val="009F171B"/>
    <w:rsid w:val="009F177E"/>
    <w:rsid w:val="009F5D4F"/>
    <w:rsid w:val="00A05D51"/>
    <w:rsid w:val="00A07B00"/>
    <w:rsid w:val="00A20C73"/>
    <w:rsid w:val="00A220D8"/>
    <w:rsid w:val="00A220FD"/>
    <w:rsid w:val="00A228D3"/>
    <w:rsid w:val="00A32803"/>
    <w:rsid w:val="00A34E6F"/>
    <w:rsid w:val="00A5263B"/>
    <w:rsid w:val="00A55160"/>
    <w:rsid w:val="00A57D0D"/>
    <w:rsid w:val="00A6020E"/>
    <w:rsid w:val="00A7738E"/>
    <w:rsid w:val="00A80CA9"/>
    <w:rsid w:val="00A81DA5"/>
    <w:rsid w:val="00A83FC5"/>
    <w:rsid w:val="00A86C39"/>
    <w:rsid w:val="00A9390C"/>
    <w:rsid w:val="00A96A2C"/>
    <w:rsid w:val="00A96DD3"/>
    <w:rsid w:val="00AA631C"/>
    <w:rsid w:val="00AB3B16"/>
    <w:rsid w:val="00AC4644"/>
    <w:rsid w:val="00AC60CD"/>
    <w:rsid w:val="00AC6A46"/>
    <w:rsid w:val="00AC746D"/>
    <w:rsid w:val="00AD42F0"/>
    <w:rsid w:val="00AE134C"/>
    <w:rsid w:val="00AE18C1"/>
    <w:rsid w:val="00AE1E1B"/>
    <w:rsid w:val="00AF0E20"/>
    <w:rsid w:val="00B02D5B"/>
    <w:rsid w:val="00B10430"/>
    <w:rsid w:val="00B24891"/>
    <w:rsid w:val="00B24EAE"/>
    <w:rsid w:val="00B41A48"/>
    <w:rsid w:val="00B43E14"/>
    <w:rsid w:val="00B458AF"/>
    <w:rsid w:val="00B459DA"/>
    <w:rsid w:val="00B46957"/>
    <w:rsid w:val="00B5520B"/>
    <w:rsid w:val="00B66852"/>
    <w:rsid w:val="00B82802"/>
    <w:rsid w:val="00B83383"/>
    <w:rsid w:val="00B97280"/>
    <w:rsid w:val="00BA0834"/>
    <w:rsid w:val="00BA6990"/>
    <w:rsid w:val="00BC421E"/>
    <w:rsid w:val="00BC5E35"/>
    <w:rsid w:val="00BE434E"/>
    <w:rsid w:val="00C00D09"/>
    <w:rsid w:val="00C136D2"/>
    <w:rsid w:val="00C1509F"/>
    <w:rsid w:val="00C16AE5"/>
    <w:rsid w:val="00C21243"/>
    <w:rsid w:val="00C221EF"/>
    <w:rsid w:val="00C34DA8"/>
    <w:rsid w:val="00C40394"/>
    <w:rsid w:val="00C47F04"/>
    <w:rsid w:val="00C53605"/>
    <w:rsid w:val="00C5377D"/>
    <w:rsid w:val="00C64719"/>
    <w:rsid w:val="00C86D5B"/>
    <w:rsid w:val="00C9050A"/>
    <w:rsid w:val="00C91255"/>
    <w:rsid w:val="00CA2831"/>
    <w:rsid w:val="00CA2D3A"/>
    <w:rsid w:val="00CB5D5F"/>
    <w:rsid w:val="00CB5F2B"/>
    <w:rsid w:val="00CD06CC"/>
    <w:rsid w:val="00CD1087"/>
    <w:rsid w:val="00CD3CE9"/>
    <w:rsid w:val="00CD5BE4"/>
    <w:rsid w:val="00CE743F"/>
    <w:rsid w:val="00CF5120"/>
    <w:rsid w:val="00CF78C0"/>
    <w:rsid w:val="00D07220"/>
    <w:rsid w:val="00D11C8B"/>
    <w:rsid w:val="00D11E2A"/>
    <w:rsid w:val="00D227C4"/>
    <w:rsid w:val="00D264AE"/>
    <w:rsid w:val="00D27907"/>
    <w:rsid w:val="00D332EB"/>
    <w:rsid w:val="00D36440"/>
    <w:rsid w:val="00D368D8"/>
    <w:rsid w:val="00D36AA8"/>
    <w:rsid w:val="00D378A0"/>
    <w:rsid w:val="00D37CE2"/>
    <w:rsid w:val="00D45977"/>
    <w:rsid w:val="00D55029"/>
    <w:rsid w:val="00D570F0"/>
    <w:rsid w:val="00D6061B"/>
    <w:rsid w:val="00D60945"/>
    <w:rsid w:val="00D60F4C"/>
    <w:rsid w:val="00D62683"/>
    <w:rsid w:val="00D63BAD"/>
    <w:rsid w:val="00D76A37"/>
    <w:rsid w:val="00D822D7"/>
    <w:rsid w:val="00D84478"/>
    <w:rsid w:val="00D93E00"/>
    <w:rsid w:val="00D96923"/>
    <w:rsid w:val="00DB2785"/>
    <w:rsid w:val="00DC7EED"/>
    <w:rsid w:val="00DD7E1B"/>
    <w:rsid w:val="00DE0A53"/>
    <w:rsid w:val="00DE62E3"/>
    <w:rsid w:val="00DF032F"/>
    <w:rsid w:val="00DF261A"/>
    <w:rsid w:val="00DF4D13"/>
    <w:rsid w:val="00DF7880"/>
    <w:rsid w:val="00E0049D"/>
    <w:rsid w:val="00E039FA"/>
    <w:rsid w:val="00E0508E"/>
    <w:rsid w:val="00E26FA7"/>
    <w:rsid w:val="00E274E9"/>
    <w:rsid w:val="00E3162F"/>
    <w:rsid w:val="00E34C12"/>
    <w:rsid w:val="00E370D5"/>
    <w:rsid w:val="00E53707"/>
    <w:rsid w:val="00E601F9"/>
    <w:rsid w:val="00E635C5"/>
    <w:rsid w:val="00E64121"/>
    <w:rsid w:val="00E6502F"/>
    <w:rsid w:val="00E70460"/>
    <w:rsid w:val="00E70A7F"/>
    <w:rsid w:val="00E7160C"/>
    <w:rsid w:val="00E718F3"/>
    <w:rsid w:val="00E77ED4"/>
    <w:rsid w:val="00E81DE7"/>
    <w:rsid w:val="00E84DB7"/>
    <w:rsid w:val="00E87F62"/>
    <w:rsid w:val="00E90841"/>
    <w:rsid w:val="00EA0DA1"/>
    <w:rsid w:val="00EA316B"/>
    <w:rsid w:val="00EA39AD"/>
    <w:rsid w:val="00EB53EE"/>
    <w:rsid w:val="00EC1EE0"/>
    <w:rsid w:val="00ED1F38"/>
    <w:rsid w:val="00ED262F"/>
    <w:rsid w:val="00ED761E"/>
    <w:rsid w:val="00EE4B9F"/>
    <w:rsid w:val="00EF157D"/>
    <w:rsid w:val="00EF3CBB"/>
    <w:rsid w:val="00F0682A"/>
    <w:rsid w:val="00F14253"/>
    <w:rsid w:val="00F17704"/>
    <w:rsid w:val="00F46AED"/>
    <w:rsid w:val="00F5488B"/>
    <w:rsid w:val="00F670B6"/>
    <w:rsid w:val="00F704C7"/>
    <w:rsid w:val="00F7646B"/>
    <w:rsid w:val="00F80A7E"/>
    <w:rsid w:val="00F83C84"/>
    <w:rsid w:val="00FB0AE0"/>
    <w:rsid w:val="00FB5666"/>
    <w:rsid w:val="00FB5FB8"/>
    <w:rsid w:val="00FB67B9"/>
    <w:rsid w:val="00FC447A"/>
    <w:rsid w:val="00FD3B5E"/>
    <w:rsid w:val="00FE3021"/>
    <w:rsid w:val="00FF21D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54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1E0B7D"/>
    <w:pPr>
      <w:keepNext/>
      <w:widowControl w:val="0"/>
      <w:tabs>
        <w:tab w:val="left" w:pos="2268"/>
        <w:tab w:val="left" w:pos="4536"/>
      </w:tabs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paragraph" w:styleId="Cabealho2">
    <w:name w:val="heading 2"/>
    <w:basedOn w:val="Normal"/>
    <w:next w:val="Normal"/>
    <w:link w:val="Cabealho2Carcter"/>
    <w:qFormat/>
    <w:rsid w:val="001E0B7D"/>
    <w:pPr>
      <w:keepNext/>
      <w:widowControl w:val="0"/>
      <w:tabs>
        <w:tab w:val="left" w:pos="2268"/>
        <w:tab w:val="left" w:pos="4536"/>
      </w:tabs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Cabealho3">
    <w:name w:val="heading 3"/>
    <w:basedOn w:val="Normal"/>
    <w:next w:val="Normal"/>
    <w:link w:val="Cabealho3Carcter"/>
    <w:qFormat/>
    <w:rsid w:val="001E0B7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7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6A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51882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54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5488B"/>
  </w:style>
  <w:style w:type="paragraph" w:styleId="Rodap">
    <w:name w:val="footer"/>
    <w:basedOn w:val="Normal"/>
    <w:link w:val="RodapCarcter"/>
    <w:uiPriority w:val="99"/>
    <w:unhideWhenUsed/>
    <w:rsid w:val="00F54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5488B"/>
  </w:style>
  <w:style w:type="character" w:styleId="Refdecomentrio">
    <w:name w:val="annotation reference"/>
    <w:basedOn w:val="Tipodeletrapredefinidodopargrafo"/>
    <w:uiPriority w:val="99"/>
    <w:semiHidden/>
    <w:unhideWhenUsed/>
    <w:rsid w:val="00940931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940931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94093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40931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40931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162914"/>
    <w:rPr>
      <w:color w:val="0000FF" w:themeColor="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rsid w:val="001E0B7D"/>
    <w:rPr>
      <w:rFonts w:ascii="Times New Roman" w:eastAsia="Times New Roman" w:hAnsi="Times New Roman" w:cs="Times New Roman"/>
      <w:b/>
      <w:bCs/>
      <w:szCs w:val="20"/>
    </w:rPr>
  </w:style>
  <w:style w:type="character" w:customStyle="1" w:styleId="Cabealho2Carcter">
    <w:name w:val="Cabeçalho 2 Carácter"/>
    <w:basedOn w:val="Tipodeletrapredefinidodopargrafo"/>
    <w:link w:val="Cabealho2"/>
    <w:rsid w:val="001E0B7D"/>
    <w:rPr>
      <w:rFonts w:ascii="Times New Roman" w:eastAsia="Times New Roman" w:hAnsi="Times New Roman" w:cs="Times New Roman"/>
      <w:b/>
      <w:bCs/>
      <w:szCs w:val="20"/>
      <w:u w:val="single"/>
    </w:rPr>
  </w:style>
  <w:style w:type="character" w:customStyle="1" w:styleId="Cabealho3Carcter">
    <w:name w:val="Cabeçalho 3 Carácter"/>
    <w:basedOn w:val="Tipodeletrapredefinidodopargrafo"/>
    <w:link w:val="Cabealho3"/>
    <w:rsid w:val="001E0B7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arcter"/>
    <w:semiHidden/>
    <w:rsid w:val="001E0B7D"/>
    <w:pPr>
      <w:widowControl w:val="0"/>
      <w:tabs>
        <w:tab w:val="left" w:pos="2268"/>
        <w:tab w:val="left" w:pos="4536"/>
      </w:tabs>
      <w:spacing w:after="0" w:line="48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1E0B7D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Corpodetexto2">
    <w:name w:val="Body Text 2"/>
    <w:basedOn w:val="Normal"/>
    <w:link w:val="Corpodetexto2Carcter"/>
    <w:semiHidden/>
    <w:rsid w:val="001E0B7D"/>
    <w:pPr>
      <w:widowControl w:val="0"/>
      <w:tabs>
        <w:tab w:val="left" w:pos="2268"/>
        <w:tab w:val="left" w:pos="4536"/>
      </w:tabs>
      <w:spacing w:after="0" w:line="48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1E0B7D"/>
    <w:rPr>
      <w:rFonts w:ascii="Times New Roman" w:eastAsia="Times New Roman" w:hAnsi="Times New Roman" w:cs="Times New Roman"/>
      <w:szCs w:val="20"/>
    </w:rPr>
  </w:style>
  <w:style w:type="paragraph" w:styleId="Reviso">
    <w:name w:val="Revision"/>
    <w:hidden/>
    <w:uiPriority w:val="99"/>
    <w:semiHidden/>
    <w:rsid w:val="007E3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1E0B7D"/>
    <w:pPr>
      <w:keepNext/>
      <w:widowControl w:val="0"/>
      <w:tabs>
        <w:tab w:val="left" w:pos="2268"/>
        <w:tab w:val="left" w:pos="4536"/>
      </w:tabs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paragraph" w:styleId="Cabealho2">
    <w:name w:val="heading 2"/>
    <w:basedOn w:val="Normal"/>
    <w:next w:val="Normal"/>
    <w:link w:val="Cabealho2Carcter"/>
    <w:qFormat/>
    <w:rsid w:val="001E0B7D"/>
    <w:pPr>
      <w:keepNext/>
      <w:widowControl w:val="0"/>
      <w:tabs>
        <w:tab w:val="left" w:pos="2268"/>
        <w:tab w:val="left" w:pos="4536"/>
      </w:tabs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Cabealho3">
    <w:name w:val="heading 3"/>
    <w:basedOn w:val="Normal"/>
    <w:next w:val="Normal"/>
    <w:link w:val="Cabealho3Carcter"/>
    <w:qFormat/>
    <w:rsid w:val="001E0B7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7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6A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51882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54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5488B"/>
  </w:style>
  <w:style w:type="paragraph" w:styleId="Rodap">
    <w:name w:val="footer"/>
    <w:basedOn w:val="Normal"/>
    <w:link w:val="RodapCarcter"/>
    <w:uiPriority w:val="99"/>
    <w:unhideWhenUsed/>
    <w:rsid w:val="00F54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5488B"/>
  </w:style>
  <w:style w:type="character" w:styleId="Refdecomentrio">
    <w:name w:val="annotation reference"/>
    <w:basedOn w:val="Tipodeletrapredefinidodopargrafo"/>
    <w:uiPriority w:val="99"/>
    <w:semiHidden/>
    <w:unhideWhenUsed/>
    <w:rsid w:val="00940931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940931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94093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40931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40931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162914"/>
    <w:rPr>
      <w:color w:val="0000FF" w:themeColor="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rsid w:val="001E0B7D"/>
    <w:rPr>
      <w:rFonts w:ascii="Times New Roman" w:eastAsia="Times New Roman" w:hAnsi="Times New Roman" w:cs="Times New Roman"/>
      <w:b/>
      <w:bCs/>
      <w:szCs w:val="20"/>
    </w:rPr>
  </w:style>
  <w:style w:type="character" w:customStyle="1" w:styleId="Cabealho2Carcter">
    <w:name w:val="Cabeçalho 2 Carácter"/>
    <w:basedOn w:val="Tipodeletrapredefinidodopargrafo"/>
    <w:link w:val="Cabealho2"/>
    <w:rsid w:val="001E0B7D"/>
    <w:rPr>
      <w:rFonts w:ascii="Times New Roman" w:eastAsia="Times New Roman" w:hAnsi="Times New Roman" w:cs="Times New Roman"/>
      <w:b/>
      <w:bCs/>
      <w:szCs w:val="20"/>
      <w:u w:val="single"/>
    </w:rPr>
  </w:style>
  <w:style w:type="character" w:customStyle="1" w:styleId="Cabealho3Carcter">
    <w:name w:val="Cabeçalho 3 Carácter"/>
    <w:basedOn w:val="Tipodeletrapredefinidodopargrafo"/>
    <w:link w:val="Cabealho3"/>
    <w:rsid w:val="001E0B7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arcter"/>
    <w:semiHidden/>
    <w:rsid w:val="001E0B7D"/>
    <w:pPr>
      <w:widowControl w:val="0"/>
      <w:tabs>
        <w:tab w:val="left" w:pos="2268"/>
        <w:tab w:val="left" w:pos="4536"/>
      </w:tabs>
      <w:spacing w:after="0" w:line="48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1E0B7D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Corpodetexto2">
    <w:name w:val="Body Text 2"/>
    <w:basedOn w:val="Normal"/>
    <w:link w:val="Corpodetexto2Carcter"/>
    <w:semiHidden/>
    <w:rsid w:val="001E0B7D"/>
    <w:pPr>
      <w:widowControl w:val="0"/>
      <w:tabs>
        <w:tab w:val="left" w:pos="2268"/>
        <w:tab w:val="left" w:pos="4536"/>
      </w:tabs>
      <w:spacing w:after="0" w:line="48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1E0B7D"/>
    <w:rPr>
      <w:rFonts w:ascii="Times New Roman" w:eastAsia="Times New Roman" w:hAnsi="Times New Roman" w:cs="Times New Roman"/>
      <w:szCs w:val="20"/>
    </w:rPr>
  </w:style>
  <w:style w:type="paragraph" w:styleId="Reviso">
    <w:name w:val="Revision"/>
    <w:hidden/>
    <w:uiPriority w:val="99"/>
    <w:semiHidden/>
    <w:rsid w:val="007E3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1BB2-4D4E-4C4B-AF67-28960F36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Município de Constância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Maria.Joao</dc:creator>
  <cp:lastModifiedBy>Teresa França</cp:lastModifiedBy>
  <cp:revision>5</cp:revision>
  <cp:lastPrinted>2016-05-19T11:11:00Z</cp:lastPrinted>
  <dcterms:created xsi:type="dcterms:W3CDTF">2016-05-19T11:09:00Z</dcterms:created>
  <dcterms:modified xsi:type="dcterms:W3CDTF">2016-05-19T11:24:00Z</dcterms:modified>
</cp:coreProperties>
</file>