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FEC9" w14:textId="77777777" w:rsidR="00327044" w:rsidRPr="00D143FB" w:rsidRDefault="00327044" w:rsidP="00327044">
      <w:pPr>
        <w:keepNext/>
        <w:widowControl w:val="0"/>
        <w:tabs>
          <w:tab w:val="left" w:pos="2268"/>
          <w:tab w:val="left" w:pos="453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u w:val="single"/>
        </w:rPr>
      </w:pPr>
      <w:r w:rsidRPr="00D143FB">
        <w:rPr>
          <w:rFonts w:ascii="Arial" w:eastAsia="Times New Roman" w:hAnsi="Arial" w:cs="Arial"/>
          <w:b/>
          <w:bCs/>
          <w:iCs/>
          <w:u w:val="single"/>
        </w:rPr>
        <w:t>ANEXO I</w:t>
      </w:r>
    </w:p>
    <w:p w14:paraId="73CC2E26" w14:textId="77547066" w:rsidR="00327044" w:rsidRDefault="00327044" w:rsidP="00327044">
      <w:pPr>
        <w:widowControl w:val="0"/>
        <w:tabs>
          <w:tab w:val="left" w:pos="2268"/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14:paraId="7D68EB18" w14:textId="77777777" w:rsidR="00D143FB" w:rsidRPr="00327044" w:rsidRDefault="00D143FB" w:rsidP="00327044">
      <w:pPr>
        <w:widowControl w:val="0"/>
        <w:tabs>
          <w:tab w:val="left" w:pos="2268"/>
          <w:tab w:val="left" w:pos="4536"/>
        </w:tabs>
        <w:spacing w:after="0" w:line="240" w:lineRule="auto"/>
        <w:jc w:val="both"/>
        <w:rPr>
          <w:rFonts w:ascii="Arial" w:hAnsi="Arial" w:cs="Arial"/>
        </w:rPr>
      </w:pPr>
    </w:p>
    <w:p w14:paraId="2E681611" w14:textId="7ADD042F" w:rsidR="00327044" w:rsidRPr="00483A45" w:rsidRDefault="00D143FB" w:rsidP="003270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A45">
        <w:rPr>
          <w:rFonts w:ascii="Arial" w:hAnsi="Arial" w:cs="Arial"/>
          <w:b/>
          <w:bCs/>
          <w:sz w:val="24"/>
          <w:szCs w:val="24"/>
        </w:rPr>
        <w:t xml:space="preserve"> </w:t>
      </w:r>
      <w:r w:rsidR="00327044" w:rsidRPr="00483A45">
        <w:rPr>
          <w:rFonts w:ascii="Arial" w:hAnsi="Arial" w:cs="Arial"/>
          <w:b/>
          <w:bCs/>
          <w:sz w:val="24"/>
          <w:szCs w:val="24"/>
        </w:rPr>
        <w:t>“PROPOSTA”</w:t>
      </w:r>
    </w:p>
    <w:p w14:paraId="6F016F7A" w14:textId="508571C0" w:rsidR="00D143FB" w:rsidRDefault="00D143FB" w:rsidP="00D143F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(Edital N.º _________, de ___/___/_____)</w:t>
      </w:r>
      <w:bookmarkStart w:id="0" w:name="_GoBack"/>
      <w:bookmarkEnd w:id="0"/>
    </w:p>
    <w:p w14:paraId="3CABF816" w14:textId="53EB7B03" w:rsidR="00D143FB" w:rsidRPr="00327044" w:rsidRDefault="00D143FB" w:rsidP="00327044">
      <w:pPr>
        <w:jc w:val="center"/>
        <w:rPr>
          <w:rFonts w:ascii="Arial" w:hAnsi="Arial" w:cs="Arial"/>
          <w:bCs/>
          <w:sz w:val="36"/>
        </w:rPr>
      </w:pPr>
    </w:p>
    <w:p w14:paraId="39A4EF87" w14:textId="77777777" w:rsidR="00B22476" w:rsidRDefault="00790AAF" w:rsidP="00327044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327044" w:rsidRPr="00327044">
        <w:rPr>
          <w:rFonts w:ascii="Arial" w:hAnsi="Arial" w:cs="Arial"/>
          <w:bCs/>
          <w:sz w:val="24"/>
          <w:szCs w:val="24"/>
        </w:rPr>
        <w:t xml:space="preserve">HASTA PÚBLICA PARA </w:t>
      </w:r>
      <w:r w:rsidR="00B22476">
        <w:rPr>
          <w:rFonts w:ascii="Arial" w:hAnsi="Arial" w:cs="Arial"/>
          <w:bCs/>
          <w:sz w:val="24"/>
          <w:szCs w:val="24"/>
        </w:rPr>
        <w:t>ALIENAÇÃO DE AZEITONA MUNICIPAL, EXISTENTE EM VÁRIOS LOCAIS DO CONCELHO DE CONSTÂNCIA”</w:t>
      </w:r>
    </w:p>
    <w:p w14:paraId="23EEF891" w14:textId="77777777" w:rsidR="00B22476" w:rsidRDefault="00B22476" w:rsidP="00327044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A228A3" w14:textId="49A6ED6B" w:rsidR="00327044" w:rsidRPr="00327044" w:rsidRDefault="00327044" w:rsidP="00327044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7044">
        <w:rPr>
          <w:rFonts w:ascii="Arial" w:hAnsi="Arial" w:cs="Arial"/>
          <w:b/>
          <w:bCs/>
          <w:sz w:val="20"/>
          <w:szCs w:val="20"/>
        </w:rPr>
        <w:t>Nome/Designação Social:</w:t>
      </w:r>
      <w:r w:rsidRPr="00327044">
        <w:rPr>
          <w:rFonts w:ascii="Arial" w:hAnsi="Arial" w:cs="Arial"/>
          <w:sz w:val="20"/>
          <w:szCs w:val="20"/>
        </w:rPr>
        <w:t xml:space="preserve"> ______________________________________________________</w:t>
      </w:r>
    </w:p>
    <w:p w14:paraId="38FDB0DC" w14:textId="77777777" w:rsidR="00327044" w:rsidRPr="00327044" w:rsidRDefault="00327044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b/>
          <w:bCs/>
          <w:sz w:val="20"/>
          <w:szCs w:val="20"/>
        </w:rPr>
        <w:t>NIF/NIPC:</w:t>
      </w:r>
      <w:r w:rsidRPr="00327044">
        <w:rPr>
          <w:rFonts w:ascii="Arial" w:hAnsi="Arial" w:cs="Arial"/>
          <w:sz w:val="20"/>
          <w:szCs w:val="20"/>
        </w:rPr>
        <w:t xml:space="preserve"> ___________________________________________________________________</w:t>
      </w:r>
    </w:p>
    <w:p w14:paraId="7776B1DF" w14:textId="77777777" w:rsidR="00327044" w:rsidRPr="00327044" w:rsidRDefault="00327044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b/>
          <w:bCs/>
          <w:sz w:val="20"/>
          <w:szCs w:val="20"/>
        </w:rPr>
        <w:t>Sede/Residência:</w:t>
      </w:r>
      <w:r w:rsidRPr="0032704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</w:t>
      </w:r>
    </w:p>
    <w:p w14:paraId="1F92C2EE" w14:textId="4C9A073A" w:rsidR="00327044" w:rsidRPr="00327044" w:rsidRDefault="00327044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b/>
          <w:bCs/>
          <w:sz w:val="20"/>
          <w:szCs w:val="20"/>
        </w:rPr>
        <w:t>Freguesia:</w:t>
      </w:r>
      <w:r w:rsidRPr="00327044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14:paraId="5C4CF54F" w14:textId="6DAE67EE" w:rsidR="00327044" w:rsidRDefault="00327044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b/>
          <w:bCs/>
          <w:sz w:val="20"/>
          <w:szCs w:val="20"/>
        </w:rPr>
        <w:t>Código Postal:</w:t>
      </w:r>
      <w:r w:rsidRPr="00327044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</w:p>
    <w:p w14:paraId="0F6BB12B" w14:textId="242B29D2" w:rsidR="00327044" w:rsidRDefault="00FA6D9A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Valor Proposto</w:t>
      </w:r>
      <w:r w:rsidR="00ED41A9">
        <w:rPr>
          <w:rFonts w:ascii="Arial" w:hAnsi="Arial" w:cs="Arial"/>
          <w:b/>
          <w:bCs/>
          <w:sz w:val="20"/>
          <w:szCs w:val="20"/>
        </w:rPr>
        <w:t xml:space="preserve"> pela Aquisição</w:t>
      </w:r>
      <w:r w:rsidR="00327044" w:rsidRPr="00327044">
        <w:rPr>
          <w:rFonts w:ascii="Arial" w:hAnsi="Arial" w:cs="Arial"/>
          <w:b/>
          <w:bCs/>
          <w:sz w:val="20"/>
          <w:szCs w:val="20"/>
        </w:rPr>
        <w:t>:</w:t>
      </w:r>
      <w:r w:rsidR="00327044" w:rsidRPr="00327044">
        <w:rPr>
          <w:rFonts w:ascii="Arial" w:hAnsi="Arial" w:cs="Arial"/>
          <w:sz w:val="20"/>
          <w:szCs w:val="20"/>
        </w:rPr>
        <w:t xml:space="preserve"> € _______</w:t>
      </w:r>
      <w:r w:rsidR="00ED41A9">
        <w:rPr>
          <w:rFonts w:ascii="Arial" w:hAnsi="Arial" w:cs="Arial"/>
          <w:sz w:val="20"/>
          <w:szCs w:val="20"/>
        </w:rPr>
        <w:t>__</w:t>
      </w:r>
      <w:r w:rsidR="00327044" w:rsidRPr="00327044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</w:t>
      </w:r>
      <w:r w:rsidR="00327044" w:rsidRPr="00327044">
        <w:rPr>
          <w:rFonts w:ascii="Arial" w:hAnsi="Arial" w:cs="Arial"/>
          <w:sz w:val="20"/>
          <w:szCs w:val="20"/>
        </w:rPr>
        <w:t>___</w:t>
      </w:r>
      <w:r w:rsidR="00201D68">
        <w:rPr>
          <w:rFonts w:ascii="Arial" w:hAnsi="Arial" w:cs="Arial"/>
          <w:sz w:val="20"/>
          <w:szCs w:val="20"/>
        </w:rPr>
        <w:t>____</w:t>
      </w:r>
    </w:p>
    <w:p w14:paraId="31786D74" w14:textId="67AEC7CD" w:rsidR="00327044" w:rsidRDefault="00327044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b/>
          <w:bCs/>
          <w:sz w:val="20"/>
          <w:szCs w:val="20"/>
        </w:rPr>
        <w:t>Valor Proposto (por extenso):</w:t>
      </w:r>
      <w:r w:rsidRPr="00327044">
        <w:rPr>
          <w:rFonts w:ascii="Arial" w:hAnsi="Arial" w:cs="Arial"/>
          <w:sz w:val="20"/>
          <w:szCs w:val="20"/>
        </w:rPr>
        <w:t xml:space="preserve"> ___________________________________________________</w:t>
      </w:r>
    </w:p>
    <w:p w14:paraId="3733E481" w14:textId="3155AA01" w:rsidR="00FA6D9A" w:rsidRDefault="00FA6D9A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5AAE3B76" w14:textId="77777777" w:rsidR="00A22B39" w:rsidRDefault="00A22B39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23BF249" w14:textId="36C6A929" w:rsidR="00327044" w:rsidRPr="00327044" w:rsidRDefault="00327044" w:rsidP="00327044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sz w:val="20"/>
          <w:szCs w:val="20"/>
        </w:rPr>
        <w:t xml:space="preserve">A hasta pública em causa foi publicitada pelo Edital com registo N.º </w:t>
      </w:r>
      <w:r w:rsidR="00CE6A91">
        <w:rPr>
          <w:rFonts w:ascii="Arial" w:hAnsi="Arial" w:cs="Arial"/>
          <w:sz w:val="20"/>
          <w:szCs w:val="20"/>
        </w:rPr>
        <w:t>_____________, de ____/____/2025</w:t>
      </w:r>
      <w:r w:rsidRPr="00327044">
        <w:rPr>
          <w:rFonts w:ascii="Arial" w:hAnsi="Arial" w:cs="Arial"/>
          <w:sz w:val="20"/>
          <w:szCs w:val="20"/>
        </w:rPr>
        <w:t xml:space="preserve"> e a proposta está formulada nos termos e condições constantes no “Programa de </w:t>
      </w:r>
      <w:r w:rsidR="00ED41A9">
        <w:rPr>
          <w:rFonts w:ascii="Arial" w:hAnsi="Arial" w:cs="Arial"/>
          <w:sz w:val="20"/>
          <w:szCs w:val="20"/>
        </w:rPr>
        <w:t>Procedimento</w:t>
      </w:r>
      <w:r w:rsidRPr="00327044">
        <w:rPr>
          <w:rFonts w:ascii="Arial" w:hAnsi="Arial" w:cs="Arial"/>
          <w:sz w:val="20"/>
          <w:szCs w:val="20"/>
        </w:rPr>
        <w:t>”, dos quais tenho perfeito conhecimento.</w:t>
      </w:r>
    </w:p>
    <w:p w14:paraId="76677A7B" w14:textId="77777777" w:rsidR="00A22B39" w:rsidRDefault="00A22B39" w:rsidP="0032704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403B1B" w14:textId="42A95D27" w:rsidR="00327044" w:rsidRPr="00327044" w:rsidRDefault="00327044" w:rsidP="0032704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sz w:val="20"/>
          <w:szCs w:val="20"/>
        </w:rPr>
        <w:t>Local/Data:</w:t>
      </w:r>
    </w:p>
    <w:p w14:paraId="47FFBB9C" w14:textId="77777777" w:rsidR="00327044" w:rsidRPr="00327044" w:rsidRDefault="00327044" w:rsidP="0032704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27044">
        <w:rPr>
          <w:rFonts w:ascii="Arial" w:hAnsi="Arial" w:cs="Arial"/>
          <w:b/>
          <w:sz w:val="20"/>
          <w:szCs w:val="20"/>
        </w:rPr>
        <w:t>O Concorrente,</w:t>
      </w:r>
    </w:p>
    <w:p w14:paraId="38CD3307" w14:textId="77777777" w:rsidR="00327044" w:rsidRPr="00327044" w:rsidRDefault="00327044" w:rsidP="0032704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32B67D7" w14:textId="77777777" w:rsidR="00327044" w:rsidRPr="00327044" w:rsidRDefault="00327044" w:rsidP="0032704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233B63D8" w14:textId="0E6F2F4B" w:rsidR="00327044" w:rsidRDefault="00327044" w:rsidP="00327044">
      <w:pPr>
        <w:widowControl w:val="0"/>
        <w:tabs>
          <w:tab w:val="left" w:pos="2268"/>
          <w:tab w:val="left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27044">
        <w:rPr>
          <w:rFonts w:ascii="Arial" w:hAnsi="Arial" w:cs="Arial"/>
          <w:sz w:val="20"/>
          <w:szCs w:val="20"/>
        </w:rPr>
        <w:t>(assinatura, com indicação expressa da qualidade em que intervém)</w:t>
      </w:r>
    </w:p>
    <w:p w14:paraId="5A7614E1" w14:textId="3D18C47E" w:rsidR="006B08D4" w:rsidRDefault="006B08D4" w:rsidP="00327044">
      <w:pPr>
        <w:widowControl w:val="0"/>
        <w:tabs>
          <w:tab w:val="left" w:pos="2268"/>
          <w:tab w:val="left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A36E9B1" w14:textId="552CCB34" w:rsidR="006B08D4" w:rsidRDefault="006B08D4" w:rsidP="00327044">
      <w:pPr>
        <w:widowControl w:val="0"/>
        <w:tabs>
          <w:tab w:val="left" w:pos="2268"/>
          <w:tab w:val="left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7C677A" w14:textId="5A7AD6E6" w:rsidR="006B08D4" w:rsidRDefault="006B08D4" w:rsidP="00327044">
      <w:pPr>
        <w:widowControl w:val="0"/>
        <w:tabs>
          <w:tab w:val="left" w:pos="2268"/>
          <w:tab w:val="left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9326EC" w14:textId="117AB58C" w:rsidR="006B08D4" w:rsidRDefault="006B08D4" w:rsidP="00327044">
      <w:pPr>
        <w:widowControl w:val="0"/>
        <w:tabs>
          <w:tab w:val="left" w:pos="2268"/>
          <w:tab w:val="left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938777" w14:textId="77777777" w:rsidR="006B08D4" w:rsidRPr="00327044" w:rsidRDefault="006B08D4" w:rsidP="00327044">
      <w:pPr>
        <w:widowControl w:val="0"/>
        <w:tabs>
          <w:tab w:val="left" w:pos="2268"/>
          <w:tab w:val="left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B47E67" w14:textId="77777777" w:rsidR="00A61ACF" w:rsidRDefault="00A61ACF" w:rsidP="00EE6E3C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A61ACF" w:rsidSect="007159CE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DB07" w14:textId="77777777" w:rsidR="00DC7536" w:rsidRDefault="00DC7536" w:rsidP="005D3BFF">
      <w:pPr>
        <w:spacing w:after="0" w:line="240" w:lineRule="auto"/>
      </w:pPr>
      <w:r>
        <w:separator/>
      </w:r>
    </w:p>
  </w:endnote>
  <w:endnote w:type="continuationSeparator" w:id="0">
    <w:p w14:paraId="78377345" w14:textId="77777777" w:rsidR="00DC7536" w:rsidRDefault="00DC7536" w:rsidP="005D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0758" w14:textId="77777777" w:rsidR="00DC7536" w:rsidRDefault="00DC7536">
    <w:pPr>
      <w:pStyle w:val="Rodap"/>
      <w:pBdr>
        <w:bottom w:val="single" w:sz="12" w:space="1" w:color="auto"/>
      </w:pBd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__________________________________________________________________________________________________________  </w:t>
    </w:r>
  </w:p>
  <w:p w14:paraId="567F179B" w14:textId="1AE47DBF" w:rsidR="00DC7536" w:rsidRDefault="00DC7536" w:rsidP="00800CE6">
    <w:pPr>
      <w:tabs>
        <w:tab w:val="center" w:pos="4252"/>
        <w:tab w:val="right" w:pos="8504"/>
      </w:tabs>
      <w:suppressAutoHyphens/>
      <w:spacing w:after="0" w:line="240" w:lineRule="auto"/>
      <w:jc w:val="both"/>
      <w:rPr>
        <w:rFonts w:ascii="Calibri" w:eastAsia="Droid Sans Fallback" w:hAnsi="Calibri" w:cs="Times New Roman"/>
        <w:color w:val="000000"/>
        <w:sz w:val="20"/>
        <w:szCs w:val="24"/>
      </w:rPr>
    </w:pPr>
    <w:r>
      <w:rPr>
        <w:rFonts w:ascii="Calibri" w:eastAsia="Droid Sans Fallback" w:hAnsi="Calibri" w:cs="Times New Roman"/>
        <w:color w:val="000000"/>
        <w:sz w:val="20"/>
        <w:szCs w:val="24"/>
      </w:rPr>
      <w:t>Hasta Pública</w:t>
    </w:r>
    <w:r w:rsidRPr="00EE4C4A">
      <w:rPr>
        <w:rFonts w:ascii="Calibri" w:eastAsia="Droid Sans Fallback" w:hAnsi="Calibri" w:cs="Times New Roman"/>
        <w:color w:val="000000"/>
        <w:sz w:val="20"/>
        <w:szCs w:val="24"/>
      </w:rPr>
      <w:t xml:space="preserve"> par</w:t>
    </w:r>
    <w:r>
      <w:rPr>
        <w:rFonts w:ascii="Calibri" w:eastAsia="Droid Sans Fallback" w:hAnsi="Calibri" w:cs="Times New Roman"/>
        <w:color w:val="000000"/>
        <w:sz w:val="20"/>
        <w:szCs w:val="24"/>
      </w:rPr>
      <w:t>a alienação de azeitona municipal, existente em vários locais do concelho de Constância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CE350" w14:textId="77777777" w:rsidR="00DC7536" w:rsidRDefault="00DC7536" w:rsidP="005D3BFF">
      <w:pPr>
        <w:spacing w:after="0" w:line="240" w:lineRule="auto"/>
      </w:pPr>
      <w:r>
        <w:separator/>
      </w:r>
    </w:p>
  </w:footnote>
  <w:footnote w:type="continuationSeparator" w:id="0">
    <w:p w14:paraId="0928A49A" w14:textId="77777777" w:rsidR="00DC7536" w:rsidRDefault="00DC7536" w:rsidP="005D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3A1F" w14:textId="640DE47D" w:rsidR="00DC7536" w:rsidRPr="000D5BDA" w:rsidRDefault="00DC7536" w:rsidP="00814F66">
    <w:pPr>
      <w:pStyle w:val="Cabealho"/>
      <w:rPr>
        <w:rFonts w:ascii="Times New Roman" w:hAnsi="Times New Roman" w:cs="Times New Roman"/>
        <w:sz w:val="34"/>
        <w:szCs w:val="34"/>
      </w:rPr>
    </w:pPr>
    <w:bookmarkStart w:id="1" w:name="_Hlk482891337"/>
    <w:r>
      <w:rPr>
        <w:noProof/>
      </w:rPr>
      <w:drawing>
        <wp:inline distT="0" distB="0" distL="0" distR="0" wp14:anchorId="54C0B97B" wp14:editId="0098780F">
          <wp:extent cx="2514600" cy="845820"/>
          <wp:effectExtent l="0" t="0" r="0" b="0"/>
          <wp:docPr id="1" name="Imagem 1" descr="Novo_Logo_Municipio_baix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o_Logo_Municipio_baixo-0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B00"/>
    <w:multiLevelType w:val="multilevel"/>
    <w:tmpl w:val="40542D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30EA"/>
    <w:multiLevelType w:val="multilevel"/>
    <w:tmpl w:val="820A20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EastAsia" w:hAnsi="Arial" w:cs="Arial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02073"/>
    <w:multiLevelType w:val="multilevel"/>
    <w:tmpl w:val="457654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274E1"/>
    <w:multiLevelType w:val="hybridMultilevel"/>
    <w:tmpl w:val="926471A4"/>
    <w:lvl w:ilvl="0" w:tplc="DC007890">
      <w:start w:val="6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7" w:hanging="360"/>
      </w:pPr>
    </w:lvl>
    <w:lvl w:ilvl="2" w:tplc="0816001B" w:tentative="1">
      <w:start w:val="1"/>
      <w:numFmt w:val="lowerRoman"/>
      <w:lvlText w:val="%3."/>
      <w:lvlJc w:val="right"/>
      <w:pPr>
        <w:ind w:left="2197" w:hanging="180"/>
      </w:pPr>
    </w:lvl>
    <w:lvl w:ilvl="3" w:tplc="0816000F" w:tentative="1">
      <w:start w:val="1"/>
      <w:numFmt w:val="decimal"/>
      <w:lvlText w:val="%4."/>
      <w:lvlJc w:val="left"/>
      <w:pPr>
        <w:ind w:left="2917" w:hanging="360"/>
      </w:pPr>
    </w:lvl>
    <w:lvl w:ilvl="4" w:tplc="08160019" w:tentative="1">
      <w:start w:val="1"/>
      <w:numFmt w:val="lowerLetter"/>
      <w:lvlText w:val="%5."/>
      <w:lvlJc w:val="left"/>
      <w:pPr>
        <w:ind w:left="3637" w:hanging="360"/>
      </w:pPr>
    </w:lvl>
    <w:lvl w:ilvl="5" w:tplc="0816001B" w:tentative="1">
      <w:start w:val="1"/>
      <w:numFmt w:val="lowerRoman"/>
      <w:lvlText w:val="%6."/>
      <w:lvlJc w:val="right"/>
      <w:pPr>
        <w:ind w:left="4357" w:hanging="180"/>
      </w:pPr>
    </w:lvl>
    <w:lvl w:ilvl="6" w:tplc="0816000F" w:tentative="1">
      <w:start w:val="1"/>
      <w:numFmt w:val="decimal"/>
      <w:lvlText w:val="%7."/>
      <w:lvlJc w:val="left"/>
      <w:pPr>
        <w:ind w:left="5077" w:hanging="360"/>
      </w:pPr>
    </w:lvl>
    <w:lvl w:ilvl="7" w:tplc="08160019" w:tentative="1">
      <w:start w:val="1"/>
      <w:numFmt w:val="lowerLetter"/>
      <w:lvlText w:val="%8."/>
      <w:lvlJc w:val="left"/>
      <w:pPr>
        <w:ind w:left="5797" w:hanging="360"/>
      </w:pPr>
    </w:lvl>
    <w:lvl w:ilvl="8" w:tplc="08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D5617F2"/>
    <w:multiLevelType w:val="multilevel"/>
    <w:tmpl w:val="1D4A0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E4395"/>
    <w:multiLevelType w:val="multilevel"/>
    <w:tmpl w:val="1F2A16A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C6B33"/>
    <w:multiLevelType w:val="multilevel"/>
    <w:tmpl w:val="DB42020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6F338A"/>
    <w:multiLevelType w:val="multilevel"/>
    <w:tmpl w:val="BFFA51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88684B"/>
    <w:multiLevelType w:val="multilevel"/>
    <w:tmpl w:val="D2FE08D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E9489A"/>
    <w:multiLevelType w:val="multilevel"/>
    <w:tmpl w:val="003C764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F45BFF"/>
    <w:multiLevelType w:val="multilevel"/>
    <w:tmpl w:val="4E1AC18E"/>
    <w:lvl w:ilvl="0">
      <w:start w:val="1"/>
      <w:numFmt w:val="decimal"/>
      <w:lvlText w:val="%1."/>
      <w:lvlJc w:val="left"/>
      <w:pPr>
        <w:ind w:left="642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8" w:hanging="545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1822B6D"/>
    <w:multiLevelType w:val="hybridMultilevel"/>
    <w:tmpl w:val="A13C2032"/>
    <w:lvl w:ilvl="0" w:tplc="6AF804BE">
      <w:start w:val="1"/>
      <w:numFmt w:val="decimal"/>
      <w:lvlText w:val="%1."/>
      <w:lvlJc w:val="left"/>
      <w:pPr>
        <w:ind w:left="980" w:hanging="491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pt-PT" w:eastAsia="en-US" w:bidi="ar-SA"/>
      </w:rPr>
    </w:lvl>
    <w:lvl w:ilvl="1" w:tplc="113EB494">
      <w:numFmt w:val="bullet"/>
      <w:lvlText w:val="•"/>
      <w:lvlJc w:val="left"/>
      <w:pPr>
        <w:ind w:left="1848" w:hanging="491"/>
      </w:pPr>
      <w:rPr>
        <w:rFonts w:hint="default"/>
        <w:lang w:val="pt-PT" w:eastAsia="en-US" w:bidi="ar-SA"/>
      </w:rPr>
    </w:lvl>
    <w:lvl w:ilvl="2" w:tplc="335A5182">
      <w:numFmt w:val="bullet"/>
      <w:lvlText w:val="•"/>
      <w:lvlJc w:val="left"/>
      <w:pPr>
        <w:ind w:left="2717" w:hanging="491"/>
      </w:pPr>
      <w:rPr>
        <w:rFonts w:hint="default"/>
        <w:lang w:val="pt-PT" w:eastAsia="en-US" w:bidi="ar-SA"/>
      </w:rPr>
    </w:lvl>
    <w:lvl w:ilvl="3" w:tplc="54DCFDFE">
      <w:numFmt w:val="bullet"/>
      <w:lvlText w:val="•"/>
      <w:lvlJc w:val="left"/>
      <w:pPr>
        <w:ind w:left="3585" w:hanging="491"/>
      </w:pPr>
      <w:rPr>
        <w:rFonts w:hint="default"/>
        <w:lang w:val="pt-PT" w:eastAsia="en-US" w:bidi="ar-SA"/>
      </w:rPr>
    </w:lvl>
    <w:lvl w:ilvl="4" w:tplc="8258E67C">
      <w:numFmt w:val="bullet"/>
      <w:lvlText w:val="•"/>
      <w:lvlJc w:val="left"/>
      <w:pPr>
        <w:ind w:left="4454" w:hanging="491"/>
      </w:pPr>
      <w:rPr>
        <w:rFonts w:hint="default"/>
        <w:lang w:val="pt-PT" w:eastAsia="en-US" w:bidi="ar-SA"/>
      </w:rPr>
    </w:lvl>
    <w:lvl w:ilvl="5" w:tplc="BF721B22">
      <w:numFmt w:val="bullet"/>
      <w:lvlText w:val="•"/>
      <w:lvlJc w:val="left"/>
      <w:pPr>
        <w:ind w:left="5323" w:hanging="491"/>
      </w:pPr>
      <w:rPr>
        <w:rFonts w:hint="default"/>
        <w:lang w:val="pt-PT" w:eastAsia="en-US" w:bidi="ar-SA"/>
      </w:rPr>
    </w:lvl>
    <w:lvl w:ilvl="6" w:tplc="2612FC24">
      <w:numFmt w:val="bullet"/>
      <w:lvlText w:val="•"/>
      <w:lvlJc w:val="left"/>
      <w:pPr>
        <w:ind w:left="6191" w:hanging="491"/>
      </w:pPr>
      <w:rPr>
        <w:rFonts w:hint="default"/>
        <w:lang w:val="pt-PT" w:eastAsia="en-US" w:bidi="ar-SA"/>
      </w:rPr>
    </w:lvl>
    <w:lvl w:ilvl="7" w:tplc="B90CB448">
      <w:numFmt w:val="bullet"/>
      <w:lvlText w:val="•"/>
      <w:lvlJc w:val="left"/>
      <w:pPr>
        <w:ind w:left="7060" w:hanging="491"/>
      </w:pPr>
      <w:rPr>
        <w:rFonts w:hint="default"/>
        <w:lang w:val="pt-PT" w:eastAsia="en-US" w:bidi="ar-SA"/>
      </w:rPr>
    </w:lvl>
    <w:lvl w:ilvl="8" w:tplc="BA48DB2C">
      <w:numFmt w:val="bullet"/>
      <w:lvlText w:val="•"/>
      <w:lvlJc w:val="left"/>
      <w:pPr>
        <w:ind w:left="7928" w:hanging="491"/>
      </w:pPr>
      <w:rPr>
        <w:rFonts w:hint="default"/>
        <w:lang w:val="pt-PT" w:eastAsia="en-US" w:bidi="ar-SA"/>
      </w:rPr>
    </w:lvl>
  </w:abstractNum>
  <w:abstractNum w:abstractNumId="12" w15:restartNumberingAfterBreak="0">
    <w:nsid w:val="23327E7F"/>
    <w:multiLevelType w:val="hybridMultilevel"/>
    <w:tmpl w:val="7A00E9DE"/>
    <w:lvl w:ilvl="0" w:tplc="E4DC4836">
      <w:start w:val="1"/>
      <w:numFmt w:val="decimal"/>
      <w:lvlText w:val="%1."/>
      <w:lvlJc w:val="left"/>
      <w:pPr>
        <w:ind w:left="980" w:hanging="491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pt-PT" w:eastAsia="en-US" w:bidi="ar-SA"/>
      </w:rPr>
    </w:lvl>
    <w:lvl w:ilvl="1" w:tplc="BBCC20E4">
      <w:numFmt w:val="bullet"/>
      <w:lvlText w:val="•"/>
      <w:lvlJc w:val="left"/>
      <w:pPr>
        <w:ind w:left="1848" w:hanging="491"/>
      </w:pPr>
      <w:rPr>
        <w:rFonts w:hint="default"/>
        <w:lang w:val="pt-PT" w:eastAsia="en-US" w:bidi="ar-SA"/>
      </w:rPr>
    </w:lvl>
    <w:lvl w:ilvl="2" w:tplc="10E81466">
      <w:numFmt w:val="bullet"/>
      <w:lvlText w:val="•"/>
      <w:lvlJc w:val="left"/>
      <w:pPr>
        <w:ind w:left="2717" w:hanging="491"/>
      </w:pPr>
      <w:rPr>
        <w:rFonts w:hint="default"/>
        <w:lang w:val="pt-PT" w:eastAsia="en-US" w:bidi="ar-SA"/>
      </w:rPr>
    </w:lvl>
    <w:lvl w:ilvl="3" w:tplc="CF9C29E6">
      <w:numFmt w:val="bullet"/>
      <w:lvlText w:val="•"/>
      <w:lvlJc w:val="left"/>
      <w:pPr>
        <w:ind w:left="3585" w:hanging="491"/>
      </w:pPr>
      <w:rPr>
        <w:rFonts w:hint="default"/>
        <w:lang w:val="pt-PT" w:eastAsia="en-US" w:bidi="ar-SA"/>
      </w:rPr>
    </w:lvl>
    <w:lvl w:ilvl="4" w:tplc="D3028B2A">
      <w:numFmt w:val="bullet"/>
      <w:lvlText w:val="•"/>
      <w:lvlJc w:val="left"/>
      <w:pPr>
        <w:ind w:left="4454" w:hanging="491"/>
      </w:pPr>
      <w:rPr>
        <w:rFonts w:hint="default"/>
        <w:lang w:val="pt-PT" w:eastAsia="en-US" w:bidi="ar-SA"/>
      </w:rPr>
    </w:lvl>
    <w:lvl w:ilvl="5" w:tplc="3BCC653E">
      <w:numFmt w:val="bullet"/>
      <w:lvlText w:val="•"/>
      <w:lvlJc w:val="left"/>
      <w:pPr>
        <w:ind w:left="5323" w:hanging="491"/>
      </w:pPr>
      <w:rPr>
        <w:rFonts w:hint="default"/>
        <w:lang w:val="pt-PT" w:eastAsia="en-US" w:bidi="ar-SA"/>
      </w:rPr>
    </w:lvl>
    <w:lvl w:ilvl="6" w:tplc="97A63E60">
      <w:numFmt w:val="bullet"/>
      <w:lvlText w:val="•"/>
      <w:lvlJc w:val="left"/>
      <w:pPr>
        <w:ind w:left="6191" w:hanging="491"/>
      </w:pPr>
      <w:rPr>
        <w:rFonts w:hint="default"/>
        <w:lang w:val="pt-PT" w:eastAsia="en-US" w:bidi="ar-SA"/>
      </w:rPr>
    </w:lvl>
    <w:lvl w:ilvl="7" w:tplc="6A6C537C">
      <w:numFmt w:val="bullet"/>
      <w:lvlText w:val="•"/>
      <w:lvlJc w:val="left"/>
      <w:pPr>
        <w:ind w:left="7060" w:hanging="491"/>
      </w:pPr>
      <w:rPr>
        <w:rFonts w:hint="default"/>
        <w:lang w:val="pt-PT" w:eastAsia="en-US" w:bidi="ar-SA"/>
      </w:rPr>
    </w:lvl>
    <w:lvl w:ilvl="8" w:tplc="34C025C6">
      <w:numFmt w:val="bullet"/>
      <w:lvlText w:val="•"/>
      <w:lvlJc w:val="left"/>
      <w:pPr>
        <w:ind w:left="7928" w:hanging="491"/>
      </w:pPr>
      <w:rPr>
        <w:rFonts w:hint="default"/>
        <w:lang w:val="pt-PT" w:eastAsia="en-US" w:bidi="ar-SA"/>
      </w:rPr>
    </w:lvl>
  </w:abstractNum>
  <w:abstractNum w:abstractNumId="13" w15:restartNumberingAfterBreak="0">
    <w:nsid w:val="23936A28"/>
    <w:multiLevelType w:val="multilevel"/>
    <w:tmpl w:val="58B20E0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E10AB"/>
    <w:multiLevelType w:val="multilevel"/>
    <w:tmpl w:val="CE82EA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9537F"/>
    <w:multiLevelType w:val="multilevel"/>
    <w:tmpl w:val="C60078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902ECE"/>
    <w:multiLevelType w:val="multilevel"/>
    <w:tmpl w:val="26DAF03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BD05AE"/>
    <w:multiLevelType w:val="hybridMultilevel"/>
    <w:tmpl w:val="2814F76E"/>
    <w:lvl w:ilvl="0" w:tplc="30848C30">
      <w:start w:val="1"/>
      <w:numFmt w:val="lowerLetter"/>
      <w:lvlText w:val="%1)"/>
      <w:lvlJc w:val="left"/>
      <w:pPr>
        <w:ind w:left="1112" w:hanging="363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pt-PT" w:eastAsia="en-US" w:bidi="ar-SA"/>
      </w:rPr>
    </w:lvl>
    <w:lvl w:ilvl="1" w:tplc="EAF4388C">
      <w:numFmt w:val="bullet"/>
      <w:lvlText w:val="•"/>
      <w:lvlJc w:val="left"/>
      <w:pPr>
        <w:ind w:left="1974" w:hanging="363"/>
      </w:pPr>
      <w:rPr>
        <w:rFonts w:hint="default"/>
        <w:lang w:val="pt-PT" w:eastAsia="en-US" w:bidi="ar-SA"/>
      </w:rPr>
    </w:lvl>
    <w:lvl w:ilvl="2" w:tplc="D86E7EF0">
      <w:numFmt w:val="bullet"/>
      <w:lvlText w:val="•"/>
      <w:lvlJc w:val="left"/>
      <w:pPr>
        <w:ind w:left="2829" w:hanging="363"/>
      </w:pPr>
      <w:rPr>
        <w:rFonts w:hint="default"/>
        <w:lang w:val="pt-PT" w:eastAsia="en-US" w:bidi="ar-SA"/>
      </w:rPr>
    </w:lvl>
    <w:lvl w:ilvl="3" w:tplc="5D16A2F4">
      <w:numFmt w:val="bullet"/>
      <w:lvlText w:val="•"/>
      <w:lvlJc w:val="left"/>
      <w:pPr>
        <w:ind w:left="3683" w:hanging="363"/>
      </w:pPr>
      <w:rPr>
        <w:rFonts w:hint="default"/>
        <w:lang w:val="pt-PT" w:eastAsia="en-US" w:bidi="ar-SA"/>
      </w:rPr>
    </w:lvl>
    <w:lvl w:ilvl="4" w:tplc="FD6496F6">
      <w:numFmt w:val="bullet"/>
      <w:lvlText w:val="•"/>
      <w:lvlJc w:val="left"/>
      <w:pPr>
        <w:ind w:left="4538" w:hanging="363"/>
      </w:pPr>
      <w:rPr>
        <w:rFonts w:hint="default"/>
        <w:lang w:val="pt-PT" w:eastAsia="en-US" w:bidi="ar-SA"/>
      </w:rPr>
    </w:lvl>
    <w:lvl w:ilvl="5" w:tplc="DE982E8C">
      <w:numFmt w:val="bullet"/>
      <w:lvlText w:val="•"/>
      <w:lvlJc w:val="left"/>
      <w:pPr>
        <w:ind w:left="5393" w:hanging="363"/>
      </w:pPr>
      <w:rPr>
        <w:rFonts w:hint="default"/>
        <w:lang w:val="pt-PT" w:eastAsia="en-US" w:bidi="ar-SA"/>
      </w:rPr>
    </w:lvl>
    <w:lvl w:ilvl="6" w:tplc="303AADAE">
      <w:numFmt w:val="bullet"/>
      <w:lvlText w:val="•"/>
      <w:lvlJc w:val="left"/>
      <w:pPr>
        <w:ind w:left="6247" w:hanging="363"/>
      </w:pPr>
      <w:rPr>
        <w:rFonts w:hint="default"/>
        <w:lang w:val="pt-PT" w:eastAsia="en-US" w:bidi="ar-SA"/>
      </w:rPr>
    </w:lvl>
    <w:lvl w:ilvl="7" w:tplc="84B6C2EC">
      <w:numFmt w:val="bullet"/>
      <w:lvlText w:val="•"/>
      <w:lvlJc w:val="left"/>
      <w:pPr>
        <w:ind w:left="7102" w:hanging="363"/>
      </w:pPr>
      <w:rPr>
        <w:rFonts w:hint="default"/>
        <w:lang w:val="pt-PT" w:eastAsia="en-US" w:bidi="ar-SA"/>
      </w:rPr>
    </w:lvl>
    <w:lvl w:ilvl="8" w:tplc="87EA93B6">
      <w:numFmt w:val="bullet"/>
      <w:lvlText w:val="•"/>
      <w:lvlJc w:val="left"/>
      <w:pPr>
        <w:ind w:left="7956" w:hanging="363"/>
      </w:pPr>
      <w:rPr>
        <w:rFonts w:hint="default"/>
        <w:lang w:val="pt-PT" w:eastAsia="en-US" w:bidi="ar-SA"/>
      </w:rPr>
    </w:lvl>
  </w:abstractNum>
  <w:abstractNum w:abstractNumId="18" w15:restartNumberingAfterBreak="0">
    <w:nsid w:val="3AD00567"/>
    <w:multiLevelType w:val="multilevel"/>
    <w:tmpl w:val="A19EA0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B61D3B"/>
    <w:multiLevelType w:val="multilevel"/>
    <w:tmpl w:val="90E2C420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2B0885"/>
    <w:multiLevelType w:val="hybridMultilevel"/>
    <w:tmpl w:val="9F4E0A62"/>
    <w:lvl w:ilvl="0" w:tplc="4F6A1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309EA"/>
    <w:multiLevelType w:val="hybridMultilevel"/>
    <w:tmpl w:val="14DCBB0A"/>
    <w:lvl w:ilvl="0" w:tplc="FADC8B14">
      <w:start w:val="16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77" w:hanging="360"/>
      </w:pPr>
    </w:lvl>
    <w:lvl w:ilvl="2" w:tplc="0816001B" w:tentative="1">
      <w:start w:val="1"/>
      <w:numFmt w:val="lowerRoman"/>
      <w:lvlText w:val="%3."/>
      <w:lvlJc w:val="right"/>
      <w:pPr>
        <w:ind w:left="2197" w:hanging="180"/>
      </w:pPr>
    </w:lvl>
    <w:lvl w:ilvl="3" w:tplc="0816000F" w:tentative="1">
      <w:start w:val="1"/>
      <w:numFmt w:val="decimal"/>
      <w:lvlText w:val="%4."/>
      <w:lvlJc w:val="left"/>
      <w:pPr>
        <w:ind w:left="2917" w:hanging="360"/>
      </w:pPr>
    </w:lvl>
    <w:lvl w:ilvl="4" w:tplc="08160019" w:tentative="1">
      <w:start w:val="1"/>
      <w:numFmt w:val="lowerLetter"/>
      <w:lvlText w:val="%5."/>
      <w:lvlJc w:val="left"/>
      <w:pPr>
        <w:ind w:left="3637" w:hanging="360"/>
      </w:pPr>
    </w:lvl>
    <w:lvl w:ilvl="5" w:tplc="0816001B" w:tentative="1">
      <w:start w:val="1"/>
      <w:numFmt w:val="lowerRoman"/>
      <w:lvlText w:val="%6."/>
      <w:lvlJc w:val="right"/>
      <w:pPr>
        <w:ind w:left="4357" w:hanging="180"/>
      </w:pPr>
    </w:lvl>
    <w:lvl w:ilvl="6" w:tplc="0816000F" w:tentative="1">
      <w:start w:val="1"/>
      <w:numFmt w:val="decimal"/>
      <w:lvlText w:val="%7."/>
      <w:lvlJc w:val="left"/>
      <w:pPr>
        <w:ind w:left="5077" w:hanging="360"/>
      </w:pPr>
    </w:lvl>
    <w:lvl w:ilvl="7" w:tplc="08160019" w:tentative="1">
      <w:start w:val="1"/>
      <w:numFmt w:val="lowerLetter"/>
      <w:lvlText w:val="%8."/>
      <w:lvlJc w:val="left"/>
      <w:pPr>
        <w:ind w:left="5797" w:hanging="360"/>
      </w:pPr>
    </w:lvl>
    <w:lvl w:ilvl="8" w:tplc="08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90B3C59"/>
    <w:multiLevelType w:val="multilevel"/>
    <w:tmpl w:val="6CAA1F3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9F210C"/>
    <w:multiLevelType w:val="multilevel"/>
    <w:tmpl w:val="C8086524"/>
    <w:lvl w:ilvl="0">
      <w:start w:val="15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4" w15:restartNumberingAfterBreak="0">
    <w:nsid w:val="67712B24"/>
    <w:multiLevelType w:val="multilevel"/>
    <w:tmpl w:val="E92249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4" w:hanging="1800"/>
      </w:pPr>
      <w:rPr>
        <w:rFonts w:hint="default"/>
      </w:rPr>
    </w:lvl>
  </w:abstractNum>
  <w:abstractNum w:abstractNumId="25" w15:restartNumberingAfterBreak="0">
    <w:nsid w:val="76AF58B9"/>
    <w:multiLevelType w:val="multilevel"/>
    <w:tmpl w:val="00120A82"/>
    <w:lvl w:ilvl="0">
      <w:start w:val="1"/>
      <w:numFmt w:val="decimal"/>
      <w:lvlText w:val="%1."/>
      <w:lvlJc w:val="left"/>
      <w:pPr>
        <w:ind w:left="642" w:hanging="24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8" w:hanging="4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6" w:hanging="349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7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1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3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3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4" w:hanging="349"/>
      </w:pPr>
      <w:rPr>
        <w:rFonts w:hint="default"/>
        <w:lang w:val="pt-PT" w:eastAsia="en-US" w:bidi="ar-SA"/>
      </w:rPr>
    </w:lvl>
  </w:abstractNum>
  <w:abstractNum w:abstractNumId="26" w15:restartNumberingAfterBreak="0">
    <w:nsid w:val="797432CF"/>
    <w:multiLevelType w:val="hybridMultilevel"/>
    <w:tmpl w:val="DD603BD8"/>
    <w:lvl w:ilvl="0" w:tplc="C0227DDA">
      <w:start w:val="1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36688DFE">
      <w:start w:val="1"/>
      <w:numFmt w:val="lowerLetter"/>
      <w:lvlText w:val="%2."/>
      <w:lvlJc w:val="left"/>
      <w:pPr>
        <w:ind w:left="1477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97" w:hanging="180"/>
      </w:pPr>
    </w:lvl>
    <w:lvl w:ilvl="3" w:tplc="0816000F" w:tentative="1">
      <w:start w:val="1"/>
      <w:numFmt w:val="decimal"/>
      <w:lvlText w:val="%4."/>
      <w:lvlJc w:val="left"/>
      <w:pPr>
        <w:ind w:left="2917" w:hanging="360"/>
      </w:pPr>
    </w:lvl>
    <w:lvl w:ilvl="4" w:tplc="08160019" w:tentative="1">
      <w:start w:val="1"/>
      <w:numFmt w:val="lowerLetter"/>
      <w:lvlText w:val="%5."/>
      <w:lvlJc w:val="left"/>
      <w:pPr>
        <w:ind w:left="3637" w:hanging="360"/>
      </w:pPr>
    </w:lvl>
    <w:lvl w:ilvl="5" w:tplc="0816001B" w:tentative="1">
      <w:start w:val="1"/>
      <w:numFmt w:val="lowerRoman"/>
      <w:lvlText w:val="%6."/>
      <w:lvlJc w:val="right"/>
      <w:pPr>
        <w:ind w:left="4357" w:hanging="180"/>
      </w:pPr>
    </w:lvl>
    <w:lvl w:ilvl="6" w:tplc="0816000F" w:tentative="1">
      <w:start w:val="1"/>
      <w:numFmt w:val="decimal"/>
      <w:lvlText w:val="%7."/>
      <w:lvlJc w:val="left"/>
      <w:pPr>
        <w:ind w:left="5077" w:hanging="360"/>
      </w:pPr>
    </w:lvl>
    <w:lvl w:ilvl="7" w:tplc="08160019" w:tentative="1">
      <w:start w:val="1"/>
      <w:numFmt w:val="lowerLetter"/>
      <w:lvlText w:val="%8."/>
      <w:lvlJc w:val="left"/>
      <w:pPr>
        <w:ind w:left="5797" w:hanging="360"/>
      </w:pPr>
    </w:lvl>
    <w:lvl w:ilvl="8" w:tplc="08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5E2ED5"/>
    <w:multiLevelType w:val="multilevel"/>
    <w:tmpl w:val="9280C1F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EF6E02"/>
    <w:multiLevelType w:val="multilevel"/>
    <w:tmpl w:val="03E485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8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7"/>
  </w:num>
  <w:num w:numId="10">
    <w:abstractNumId w:val="16"/>
  </w:num>
  <w:num w:numId="11">
    <w:abstractNumId w:val="12"/>
  </w:num>
  <w:num w:numId="12">
    <w:abstractNumId w:val="25"/>
  </w:num>
  <w:num w:numId="13">
    <w:abstractNumId w:val="26"/>
  </w:num>
  <w:num w:numId="14">
    <w:abstractNumId w:val="1"/>
  </w:num>
  <w:num w:numId="15">
    <w:abstractNumId w:val="21"/>
  </w:num>
  <w:num w:numId="16">
    <w:abstractNumId w:val="13"/>
  </w:num>
  <w:num w:numId="17">
    <w:abstractNumId w:val="22"/>
  </w:num>
  <w:num w:numId="18">
    <w:abstractNumId w:val="11"/>
  </w:num>
  <w:num w:numId="19">
    <w:abstractNumId w:val="10"/>
  </w:num>
  <w:num w:numId="20">
    <w:abstractNumId w:val="20"/>
  </w:num>
  <w:num w:numId="21">
    <w:abstractNumId w:val="17"/>
  </w:num>
  <w:num w:numId="22">
    <w:abstractNumId w:val="15"/>
  </w:num>
  <w:num w:numId="23">
    <w:abstractNumId w:val="9"/>
  </w:num>
  <w:num w:numId="24">
    <w:abstractNumId w:val="2"/>
  </w:num>
  <w:num w:numId="25">
    <w:abstractNumId w:val="24"/>
  </w:num>
  <w:num w:numId="26">
    <w:abstractNumId w:val="23"/>
  </w:num>
  <w:num w:numId="27">
    <w:abstractNumId w:val="5"/>
  </w:num>
  <w:num w:numId="28">
    <w:abstractNumId w:val="3"/>
  </w:num>
  <w:num w:numId="2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113"/>
  <w:hyphenationZone w:val="425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FF"/>
    <w:rsid w:val="00006747"/>
    <w:rsid w:val="000122E1"/>
    <w:rsid w:val="000133C3"/>
    <w:rsid w:val="000160D7"/>
    <w:rsid w:val="000174BC"/>
    <w:rsid w:val="00030264"/>
    <w:rsid w:val="00031A8C"/>
    <w:rsid w:val="00035BC2"/>
    <w:rsid w:val="00052E22"/>
    <w:rsid w:val="000573FE"/>
    <w:rsid w:val="00065165"/>
    <w:rsid w:val="00073642"/>
    <w:rsid w:val="00074088"/>
    <w:rsid w:val="00095E5B"/>
    <w:rsid w:val="00097162"/>
    <w:rsid w:val="000B72AC"/>
    <w:rsid w:val="000D08B3"/>
    <w:rsid w:val="000D0A27"/>
    <w:rsid w:val="000D3ECB"/>
    <w:rsid w:val="000D5BDA"/>
    <w:rsid w:val="000E264C"/>
    <w:rsid w:val="000E6ACB"/>
    <w:rsid w:val="000F1710"/>
    <w:rsid w:val="001107DF"/>
    <w:rsid w:val="00110EFC"/>
    <w:rsid w:val="00111757"/>
    <w:rsid w:val="00114134"/>
    <w:rsid w:val="00114E67"/>
    <w:rsid w:val="00115DC5"/>
    <w:rsid w:val="00121D71"/>
    <w:rsid w:val="001411EC"/>
    <w:rsid w:val="00142B9A"/>
    <w:rsid w:val="001447E3"/>
    <w:rsid w:val="00177C8F"/>
    <w:rsid w:val="001B0887"/>
    <w:rsid w:val="001B45A4"/>
    <w:rsid w:val="001D5BF8"/>
    <w:rsid w:val="001E505E"/>
    <w:rsid w:val="001F10E4"/>
    <w:rsid w:val="001F7394"/>
    <w:rsid w:val="00201D68"/>
    <w:rsid w:val="00206458"/>
    <w:rsid w:val="0021594C"/>
    <w:rsid w:val="00217E12"/>
    <w:rsid w:val="00226D7C"/>
    <w:rsid w:val="00234AD3"/>
    <w:rsid w:val="0024684E"/>
    <w:rsid w:val="002515E1"/>
    <w:rsid w:val="00261613"/>
    <w:rsid w:val="00263E0C"/>
    <w:rsid w:val="00266E8D"/>
    <w:rsid w:val="002672E4"/>
    <w:rsid w:val="00267E92"/>
    <w:rsid w:val="00277FD8"/>
    <w:rsid w:val="00284856"/>
    <w:rsid w:val="002854AD"/>
    <w:rsid w:val="00295B01"/>
    <w:rsid w:val="002966C5"/>
    <w:rsid w:val="00296A22"/>
    <w:rsid w:val="002B0601"/>
    <w:rsid w:val="002B3DAE"/>
    <w:rsid w:val="002B5962"/>
    <w:rsid w:val="002C7443"/>
    <w:rsid w:val="002D3DE8"/>
    <w:rsid w:val="002D5BCC"/>
    <w:rsid w:val="002D6C16"/>
    <w:rsid w:val="0030113A"/>
    <w:rsid w:val="00327044"/>
    <w:rsid w:val="003355B7"/>
    <w:rsid w:val="00335687"/>
    <w:rsid w:val="0033632A"/>
    <w:rsid w:val="003417BC"/>
    <w:rsid w:val="00345DA3"/>
    <w:rsid w:val="00356AB2"/>
    <w:rsid w:val="00364955"/>
    <w:rsid w:val="00373711"/>
    <w:rsid w:val="003861F2"/>
    <w:rsid w:val="003906EC"/>
    <w:rsid w:val="003A2477"/>
    <w:rsid w:val="003C4BE9"/>
    <w:rsid w:val="003F4EEE"/>
    <w:rsid w:val="003F54DE"/>
    <w:rsid w:val="0040012F"/>
    <w:rsid w:val="004018B5"/>
    <w:rsid w:val="00416994"/>
    <w:rsid w:val="00423BC4"/>
    <w:rsid w:val="0042492F"/>
    <w:rsid w:val="00425134"/>
    <w:rsid w:val="004450C2"/>
    <w:rsid w:val="004455DE"/>
    <w:rsid w:val="00461529"/>
    <w:rsid w:val="004638F4"/>
    <w:rsid w:val="0046554D"/>
    <w:rsid w:val="004766BB"/>
    <w:rsid w:val="00483A45"/>
    <w:rsid w:val="004846AB"/>
    <w:rsid w:val="00486B8D"/>
    <w:rsid w:val="00493EB1"/>
    <w:rsid w:val="00494D89"/>
    <w:rsid w:val="00496689"/>
    <w:rsid w:val="004A023F"/>
    <w:rsid w:val="004A2672"/>
    <w:rsid w:val="004B2222"/>
    <w:rsid w:val="004B2D61"/>
    <w:rsid w:val="004B3577"/>
    <w:rsid w:val="004B48A2"/>
    <w:rsid w:val="004C0AF0"/>
    <w:rsid w:val="004C1F7A"/>
    <w:rsid w:val="004D7B65"/>
    <w:rsid w:val="004F1C56"/>
    <w:rsid w:val="004F200F"/>
    <w:rsid w:val="004F31E1"/>
    <w:rsid w:val="004F4976"/>
    <w:rsid w:val="004F7062"/>
    <w:rsid w:val="0050139B"/>
    <w:rsid w:val="005022E7"/>
    <w:rsid w:val="00515C6D"/>
    <w:rsid w:val="0051652C"/>
    <w:rsid w:val="00523B4E"/>
    <w:rsid w:val="00525AFD"/>
    <w:rsid w:val="00540BEC"/>
    <w:rsid w:val="00541953"/>
    <w:rsid w:val="005424D0"/>
    <w:rsid w:val="005506AC"/>
    <w:rsid w:val="00554B41"/>
    <w:rsid w:val="00562B0D"/>
    <w:rsid w:val="005637C2"/>
    <w:rsid w:val="00571F28"/>
    <w:rsid w:val="005733AB"/>
    <w:rsid w:val="005737B7"/>
    <w:rsid w:val="00576FC1"/>
    <w:rsid w:val="00587B53"/>
    <w:rsid w:val="005906BE"/>
    <w:rsid w:val="0059467C"/>
    <w:rsid w:val="00596A1D"/>
    <w:rsid w:val="005A765E"/>
    <w:rsid w:val="005C6DEE"/>
    <w:rsid w:val="005C7C8C"/>
    <w:rsid w:val="005D3BFF"/>
    <w:rsid w:val="005D4619"/>
    <w:rsid w:val="005E45CD"/>
    <w:rsid w:val="005F319E"/>
    <w:rsid w:val="005F3EE2"/>
    <w:rsid w:val="00604065"/>
    <w:rsid w:val="00606C55"/>
    <w:rsid w:val="00607150"/>
    <w:rsid w:val="00610F4A"/>
    <w:rsid w:val="006118D3"/>
    <w:rsid w:val="00613711"/>
    <w:rsid w:val="00613817"/>
    <w:rsid w:val="00623B6F"/>
    <w:rsid w:val="0062458B"/>
    <w:rsid w:val="00624CB0"/>
    <w:rsid w:val="00624D8C"/>
    <w:rsid w:val="0062743E"/>
    <w:rsid w:val="00642203"/>
    <w:rsid w:val="00646C93"/>
    <w:rsid w:val="00646E50"/>
    <w:rsid w:val="0065382C"/>
    <w:rsid w:val="006547CB"/>
    <w:rsid w:val="00656B2B"/>
    <w:rsid w:val="00660DE4"/>
    <w:rsid w:val="00670BBB"/>
    <w:rsid w:val="00674618"/>
    <w:rsid w:val="00687C8E"/>
    <w:rsid w:val="006B08D4"/>
    <w:rsid w:val="006B746C"/>
    <w:rsid w:val="006B794B"/>
    <w:rsid w:val="006D71B5"/>
    <w:rsid w:val="006D7653"/>
    <w:rsid w:val="006E1DA7"/>
    <w:rsid w:val="006F5DD4"/>
    <w:rsid w:val="007014C1"/>
    <w:rsid w:val="00704993"/>
    <w:rsid w:val="007050BD"/>
    <w:rsid w:val="00710252"/>
    <w:rsid w:val="00710537"/>
    <w:rsid w:val="00711427"/>
    <w:rsid w:val="0071269C"/>
    <w:rsid w:val="007138C5"/>
    <w:rsid w:val="00714426"/>
    <w:rsid w:val="007159CE"/>
    <w:rsid w:val="0072244D"/>
    <w:rsid w:val="00732C00"/>
    <w:rsid w:val="00736FF9"/>
    <w:rsid w:val="007450A3"/>
    <w:rsid w:val="00760517"/>
    <w:rsid w:val="00764807"/>
    <w:rsid w:val="00765D28"/>
    <w:rsid w:val="00776FFB"/>
    <w:rsid w:val="00781720"/>
    <w:rsid w:val="0078253B"/>
    <w:rsid w:val="00783B82"/>
    <w:rsid w:val="0078416B"/>
    <w:rsid w:val="00786EDB"/>
    <w:rsid w:val="00790AAF"/>
    <w:rsid w:val="007937DB"/>
    <w:rsid w:val="007A3939"/>
    <w:rsid w:val="007B124D"/>
    <w:rsid w:val="007B6A88"/>
    <w:rsid w:val="007C3492"/>
    <w:rsid w:val="007C5428"/>
    <w:rsid w:val="007D27CD"/>
    <w:rsid w:val="007D37BC"/>
    <w:rsid w:val="007D5812"/>
    <w:rsid w:val="007E3237"/>
    <w:rsid w:val="007F1F4C"/>
    <w:rsid w:val="00800CE6"/>
    <w:rsid w:val="0080692E"/>
    <w:rsid w:val="00814F66"/>
    <w:rsid w:val="00814FDD"/>
    <w:rsid w:val="00835C7F"/>
    <w:rsid w:val="00837F9E"/>
    <w:rsid w:val="0084057F"/>
    <w:rsid w:val="00852B91"/>
    <w:rsid w:val="00865235"/>
    <w:rsid w:val="00867326"/>
    <w:rsid w:val="0087006F"/>
    <w:rsid w:val="00872413"/>
    <w:rsid w:val="00873E32"/>
    <w:rsid w:val="008760BE"/>
    <w:rsid w:val="00877E2E"/>
    <w:rsid w:val="0089264C"/>
    <w:rsid w:val="00893559"/>
    <w:rsid w:val="008A34E7"/>
    <w:rsid w:val="008A7B23"/>
    <w:rsid w:val="008B53E7"/>
    <w:rsid w:val="008B7F0B"/>
    <w:rsid w:val="008C7382"/>
    <w:rsid w:val="008C77B7"/>
    <w:rsid w:val="008E059F"/>
    <w:rsid w:val="008F13A6"/>
    <w:rsid w:val="008F620A"/>
    <w:rsid w:val="009015BC"/>
    <w:rsid w:val="00905DC9"/>
    <w:rsid w:val="00921820"/>
    <w:rsid w:val="0092638C"/>
    <w:rsid w:val="009352A7"/>
    <w:rsid w:val="009430E0"/>
    <w:rsid w:val="00953374"/>
    <w:rsid w:val="00954E84"/>
    <w:rsid w:val="00955AEB"/>
    <w:rsid w:val="00956377"/>
    <w:rsid w:val="009605C1"/>
    <w:rsid w:val="00976723"/>
    <w:rsid w:val="00982351"/>
    <w:rsid w:val="0098482B"/>
    <w:rsid w:val="0098568A"/>
    <w:rsid w:val="00986540"/>
    <w:rsid w:val="009B15B2"/>
    <w:rsid w:val="009B1C01"/>
    <w:rsid w:val="009B7241"/>
    <w:rsid w:val="009B7D42"/>
    <w:rsid w:val="009C1E5B"/>
    <w:rsid w:val="009E5081"/>
    <w:rsid w:val="009E5493"/>
    <w:rsid w:val="00A01303"/>
    <w:rsid w:val="00A02E53"/>
    <w:rsid w:val="00A1534C"/>
    <w:rsid w:val="00A16F3C"/>
    <w:rsid w:val="00A1752D"/>
    <w:rsid w:val="00A22B39"/>
    <w:rsid w:val="00A3355A"/>
    <w:rsid w:val="00A33DCD"/>
    <w:rsid w:val="00A434D0"/>
    <w:rsid w:val="00A44E66"/>
    <w:rsid w:val="00A4646A"/>
    <w:rsid w:val="00A55C2E"/>
    <w:rsid w:val="00A56F1E"/>
    <w:rsid w:val="00A61ACF"/>
    <w:rsid w:val="00A66A81"/>
    <w:rsid w:val="00A74424"/>
    <w:rsid w:val="00A76ACA"/>
    <w:rsid w:val="00A85B96"/>
    <w:rsid w:val="00A85C6B"/>
    <w:rsid w:val="00A961ED"/>
    <w:rsid w:val="00AA002B"/>
    <w:rsid w:val="00AB438C"/>
    <w:rsid w:val="00AC3680"/>
    <w:rsid w:val="00AC4235"/>
    <w:rsid w:val="00AC6B0F"/>
    <w:rsid w:val="00AD39C4"/>
    <w:rsid w:val="00AD49E6"/>
    <w:rsid w:val="00AD77DF"/>
    <w:rsid w:val="00AE0EDC"/>
    <w:rsid w:val="00AE6531"/>
    <w:rsid w:val="00AF150D"/>
    <w:rsid w:val="00AF1CD8"/>
    <w:rsid w:val="00B10F01"/>
    <w:rsid w:val="00B1438C"/>
    <w:rsid w:val="00B21494"/>
    <w:rsid w:val="00B22476"/>
    <w:rsid w:val="00B31D24"/>
    <w:rsid w:val="00B32D9A"/>
    <w:rsid w:val="00B337D9"/>
    <w:rsid w:val="00B40F2C"/>
    <w:rsid w:val="00B43893"/>
    <w:rsid w:val="00B56A6E"/>
    <w:rsid w:val="00B574D1"/>
    <w:rsid w:val="00B57F4D"/>
    <w:rsid w:val="00B60DDE"/>
    <w:rsid w:val="00B620D9"/>
    <w:rsid w:val="00B641C7"/>
    <w:rsid w:val="00B82FB9"/>
    <w:rsid w:val="00B91A15"/>
    <w:rsid w:val="00B94A84"/>
    <w:rsid w:val="00B957E1"/>
    <w:rsid w:val="00BA04D6"/>
    <w:rsid w:val="00BA6641"/>
    <w:rsid w:val="00BB7C8D"/>
    <w:rsid w:val="00BC0789"/>
    <w:rsid w:val="00BD5EDE"/>
    <w:rsid w:val="00BD62AC"/>
    <w:rsid w:val="00BF1312"/>
    <w:rsid w:val="00BF3FD0"/>
    <w:rsid w:val="00C12569"/>
    <w:rsid w:val="00C1351F"/>
    <w:rsid w:val="00C252D5"/>
    <w:rsid w:val="00C30FE4"/>
    <w:rsid w:val="00C31C92"/>
    <w:rsid w:val="00C348F3"/>
    <w:rsid w:val="00C34BA6"/>
    <w:rsid w:val="00C353B6"/>
    <w:rsid w:val="00C42A05"/>
    <w:rsid w:val="00C42EC7"/>
    <w:rsid w:val="00C43042"/>
    <w:rsid w:val="00C516B1"/>
    <w:rsid w:val="00C6341B"/>
    <w:rsid w:val="00C6474A"/>
    <w:rsid w:val="00C72DD8"/>
    <w:rsid w:val="00C7615E"/>
    <w:rsid w:val="00C77C7F"/>
    <w:rsid w:val="00C8268E"/>
    <w:rsid w:val="00C86039"/>
    <w:rsid w:val="00C9548C"/>
    <w:rsid w:val="00C96051"/>
    <w:rsid w:val="00CA3121"/>
    <w:rsid w:val="00CC3D27"/>
    <w:rsid w:val="00CE06AA"/>
    <w:rsid w:val="00CE38B8"/>
    <w:rsid w:val="00CE6A91"/>
    <w:rsid w:val="00CE6E3E"/>
    <w:rsid w:val="00CE6F05"/>
    <w:rsid w:val="00CF4924"/>
    <w:rsid w:val="00CF4FB0"/>
    <w:rsid w:val="00D11054"/>
    <w:rsid w:val="00D12C33"/>
    <w:rsid w:val="00D143FB"/>
    <w:rsid w:val="00D212AC"/>
    <w:rsid w:val="00D23696"/>
    <w:rsid w:val="00D25687"/>
    <w:rsid w:val="00D32F50"/>
    <w:rsid w:val="00D333B3"/>
    <w:rsid w:val="00D46E13"/>
    <w:rsid w:val="00D50329"/>
    <w:rsid w:val="00D57F9A"/>
    <w:rsid w:val="00D814BE"/>
    <w:rsid w:val="00D9471E"/>
    <w:rsid w:val="00DB0ADC"/>
    <w:rsid w:val="00DB7084"/>
    <w:rsid w:val="00DC220E"/>
    <w:rsid w:val="00DC68A6"/>
    <w:rsid w:val="00DC7536"/>
    <w:rsid w:val="00DF42F7"/>
    <w:rsid w:val="00DF4B63"/>
    <w:rsid w:val="00E00605"/>
    <w:rsid w:val="00E12DF1"/>
    <w:rsid w:val="00E24DBA"/>
    <w:rsid w:val="00E260F5"/>
    <w:rsid w:val="00E264E4"/>
    <w:rsid w:val="00E35604"/>
    <w:rsid w:val="00E426F5"/>
    <w:rsid w:val="00E46592"/>
    <w:rsid w:val="00E540F8"/>
    <w:rsid w:val="00E57E19"/>
    <w:rsid w:val="00E64F22"/>
    <w:rsid w:val="00E86752"/>
    <w:rsid w:val="00E952D0"/>
    <w:rsid w:val="00EA0F3A"/>
    <w:rsid w:val="00EA20F8"/>
    <w:rsid w:val="00EC67D6"/>
    <w:rsid w:val="00EC7C9B"/>
    <w:rsid w:val="00ED2ACD"/>
    <w:rsid w:val="00ED41A9"/>
    <w:rsid w:val="00EE4C4A"/>
    <w:rsid w:val="00EE5031"/>
    <w:rsid w:val="00EE6E3C"/>
    <w:rsid w:val="00EF051A"/>
    <w:rsid w:val="00EF6FB6"/>
    <w:rsid w:val="00F02124"/>
    <w:rsid w:val="00F03B78"/>
    <w:rsid w:val="00F03D3F"/>
    <w:rsid w:val="00F05CA1"/>
    <w:rsid w:val="00F1632F"/>
    <w:rsid w:val="00F17193"/>
    <w:rsid w:val="00F179BC"/>
    <w:rsid w:val="00F17BAD"/>
    <w:rsid w:val="00F26B00"/>
    <w:rsid w:val="00F300C5"/>
    <w:rsid w:val="00F30EDE"/>
    <w:rsid w:val="00F4192A"/>
    <w:rsid w:val="00F460F8"/>
    <w:rsid w:val="00F474B1"/>
    <w:rsid w:val="00F525A4"/>
    <w:rsid w:val="00F63DBA"/>
    <w:rsid w:val="00F6690A"/>
    <w:rsid w:val="00F714EA"/>
    <w:rsid w:val="00F71569"/>
    <w:rsid w:val="00FA6D9A"/>
    <w:rsid w:val="00FB52B9"/>
    <w:rsid w:val="00FC0845"/>
    <w:rsid w:val="00FC2197"/>
    <w:rsid w:val="00FD47A9"/>
    <w:rsid w:val="00FD52D7"/>
    <w:rsid w:val="00FE463A"/>
    <w:rsid w:val="00FF014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  <w14:docId w14:val="18F0F53F"/>
  <w15:docId w15:val="{37B40065-BA6A-4444-B24F-E584C79F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7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D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3BFF"/>
  </w:style>
  <w:style w:type="paragraph" w:styleId="Rodap">
    <w:name w:val="footer"/>
    <w:basedOn w:val="Normal"/>
    <w:link w:val="RodapCarter"/>
    <w:uiPriority w:val="99"/>
    <w:unhideWhenUsed/>
    <w:rsid w:val="005D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3BFF"/>
  </w:style>
  <w:style w:type="paragraph" w:styleId="Textodebalo">
    <w:name w:val="Balloon Text"/>
    <w:basedOn w:val="Normal"/>
    <w:link w:val="TextodebaloCarter"/>
    <w:uiPriority w:val="99"/>
    <w:semiHidden/>
    <w:unhideWhenUsed/>
    <w:rsid w:val="007C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349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1"/>
    <w:rsid w:val="008926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89264C"/>
  </w:style>
  <w:style w:type="character" w:customStyle="1" w:styleId="CorpodetextoCarter1">
    <w:name w:val="Corpo de texto Caráter1"/>
    <w:link w:val="Corpodetexto"/>
    <w:rsid w:val="0089264C"/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arter"/>
    <w:rsid w:val="005F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5F3EE2"/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rsid w:val="004F31E1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15DC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15D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192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B7D42"/>
    <w:rPr>
      <w:color w:val="0000FF" w:themeColor="hyperlink"/>
      <w:u w:val="single"/>
    </w:rPr>
  </w:style>
  <w:style w:type="paragraph" w:customStyle="1" w:styleId="Standard">
    <w:name w:val="Standard"/>
    <w:rsid w:val="009B7D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814F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dice1">
    <w:name w:val="toc 1"/>
    <w:basedOn w:val="Normal"/>
    <w:uiPriority w:val="1"/>
    <w:qFormat/>
    <w:rsid w:val="00ED2ACD"/>
    <w:pPr>
      <w:widowControl w:val="0"/>
      <w:autoSpaceDE w:val="0"/>
      <w:autoSpaceDN w:val="0"/>
      <w:spacing w:before="278" w:after="0" w:line="240" w:lineRule="auto"/>
      <w:ind w:left="980" w:hanging="552"/>
    </w:pPr>
    <w:rPr>
      <w:rFonts w:ascii="Arial MT" w:eastAsia="Arial MT" w:hAnsi="Arial MT" w:cs="Arial MT"/>
      <w:lang w:eastAsia="en-US"/>
    </w:rPr>
  </w:style>
  <w:style w:type="paragraph" w:styleId="ndice2">
    <w:name w:val="toc 2"/>
    <w:basedOn w:val="Normal"/>
    <w:uiPriority w:val="1"/>
    <w:qFormat/>
    <w:rsid w:val="00ED2ACD"/>
    <w:pPr>
      <w:widowControl w:val="0"/>
      <w:autoSpaceDE w:val="0"/>
      <w:autoSpaceDN w:val="0"/>
      <w:spacing w:before="278" w:after="0" w:line="240" w:lineRule="auto"/>
      <w:ind w:left="980" w:hanging="491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2F10B.F5ADAD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A251-2D7E-4E3B-BD66-6BA5B635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Ao Município de Constância é, também, atribuída a faculdade de resolver ou resci</vt:lpstr>
      <vt:lpstr/>
      <vt:lpstr/>
      <vt:lpstr>Artigo 20.º</vt:lpstr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Licinio.Caldeira</dc:creator>
  <cp:lastModifiedBy>Teresa Franca</cp:lastModifiedBy>
  <cp:revision>4</cp:revision>
  <cp:lastPrinted>2025-09-19T10:08:00Z</cp:lastPrinted>
  <dcterms:created xsi:type="dcterms:W3CDTF">2025-09-19T10:18:00Z</dcterms:created>
  <dcterms:modified xsi:type="dcterms:W3CDTF">2025-09-19T10:19:00Z</dcterms:modified>
</cp:coreProperties>
</file>