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D0" w:rsidRDefault="00D93362" w:rsidP="00A2641F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08.35pt;margin-top:-18.65pt;width:298.5pt;height:40.15pt;z-index:251656704;mso-width-relative:margin;mso-height-relative:margin" stroked="f">
            <v:textbox style="mso-next-textbox:#_x0000_s1031">
              <w:txbxContent>
                <w:p w:rsidR="00B60F3B" w:rsidRDefault="00B60F3B" w:rsidP="00E6758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GABINETE TÉCNICO FLORESTAL</w:t>
                  </w:r>
                </w:p>
                <w:p w:rsidR="00B60F3B" w:rsidRPr="003C4272" w:rsidRDefault="00AE4957" w:rsidP="00E67587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EQUIPA DE SAPADORES</w:t>
                  </w:r>
                </w:p>
                <w:p w:rsidR="00B60F3B" w:rsidRPr="003C4272" w:rsidRDefault="00B60F3B" w:rsidP="00E6758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93362">
        <w:rPr>
          <w:rFonts w:ascii="Tahoma" w:hAnsi="Tahoma" w:cs="Tahoma"/>
          <w:b/>
          <w:noProof/>
          <w:lang w:eastAsia="pt-PT"/>
        </w:rPr>
        <w:pict>
          <v:shape id="_x0000_s1034" type="#_x0000_t202" style="position:absolute;left:0;text-align:left;margin-left:406.05pt;margin-top:-25.25pt;width:102.05pt;height:90.05pt;z-index:251658752" stroked="f">
            <v:textbox style="mso-next-textbox:#_x0000_s1034">
              <w:txbxContent>
                <w:p w:rsidR="00B60F3B" w:rsidRPr="00C7394A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 w:rsidRPr="00C7394A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VISTO/DESPACHO</w:t>
                  </w:r>
                </w:p>
                <w:p w:rsidR="00B60F3B" w:rsidRPr="00C7394A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p w:rsidR="00B60F3B" w:rsidRPr="00C7394A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C7394A">
                    <w:rPr>
                      <w:rFonts w:ascii="Tahoma" w:hAnsi="Tahoma" w:cs="Tahoma"/>
                      <w:sz w:val="14"/>
                      <w:szCs w:val="14"/>
                    </w:rPr>
                    <w:t>___/___/____</w:t>
                  </w:r>
                </w:p>
                <w:p w:rsidR="00B60F3B" w:rsidRPr="00C7394A" w:rsidRDefault="00200772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200772">
                    <w:rPr>
                      <w:rFonts w:ascii="Tahoma" w:hAnsi="Tahoma" w:cs="Tahoma"/>
                      <w:sz w:val="14"/>
                      <w:szCs w:val="14"/>
                    </w:rPr>
                    <w:t>Face à informação prestada ___ defiro a pretensão</w:t>
                  </w:r>
                  <w:r w:rsidR="00B60F3B" w:rsidRPr="00200772">
                    <w:rPr>
                      <w:rFonts w:ascii="Tahoma" w:hAnsi="Tahoma" w:cs="Tahoma"/>
                      <w:sz w:val="14"/>
                      <w:szCs w:val="14"/>
                    </w:rPr>
                    <w:t>.</w:t>
                  </w:r>
                </w:p>
                <w:p w:rsidR="00B60F3B" w:rsidRPr="00C7394A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p w:rsidR="00B60F3B" w:rsidRPr="00C7394A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C7394A">
                    <w:rPr>
                      <w:rFonts w:ascii="Tahoma" w:hAnsi="Tahoma" w:cs="Tahoma"/>
                      <w:sz w:val="14"/>
                      <w:szCs w:val="14"/>
                    </w:rPr>
                    <w:t>O (A) Presidente;</w:t>
                  </w:r>
                </w:p>
                <w:p w:rsidR="00B60F3B" w:rsidRPr="00C7394A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  <w:p w:rsidR="00B60F3B" w:rsidRPr="00122F1C" w:rsidRDefault="00B60F3B" w:rsidP="00C00509">
                  <w:pPr>
                    <w:pBdr>
                      <w:top w:val="dotted" w:sz="4" w:space="1" w:color="auto"/>
                      <w:left w:val="dotted" w:sz="4" w:space="4" w:color="auto"/>
                      <w:bottom w:val="dotted" w:sz="4" w:space="1" w:color="auto"/>
                      <w:right w:val="dotted" w:sz="4" w:space="4" w:color="auto"/>
                    </w:pBdr>
                    <w:spacing w:line="240" w:lineRule="auto"/>
                    <w:jc w:val="center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C7394A">
                    <w:rPr>
                      <w:rFonts w:ascii="Tahoma" w:hAnsi="Tahoma" w:cs="Tahoma"/>
                      <w:sz w:val="14"/>
                      <w:szCs w:val="14"/>
                    </w:rPr>
                    <w:t>__________________</w:t>
                  </w:r>
                </w:p>
              </w:txbxContent>
            </v:textbox>
          </v:shape>
        </w:pict>
      </w:r>
      <w:r w:rsidRPr="00D93362">
        <w:rPr>
          <w:rFonts w:ascii="Tahoma" w:hAnsi="Tahoma" w:cs="Tahoma"/>
          <w:noProof/>
          <w:sz w:val="20"/>
          <w:szCs w:val="20"/>
          <w:lang w:eastAsia="pt-PT"/>
        </w:rPr>
        <w:pict>
          <v:group id="_x0000_s1026" style="position:absolute;left:0;text-align:left;margin-left:-5.55pt;margin-top:-25.15pt;width:114.75pt;height:90pt;z-index:251655680" coordorigin="513,337" coordsize="2340,1800">
            <v:shape id="_x0000_s1027" type="#_x0000_t202" style="position:absolute;left:513;top:337;width:2340;height:1800" filled="f" stroked="f">
              <v:textbox style="mso-next-textbox:#_x0000_s1027">
                <w:txbxContent>
                  <w:p w:rsidR="00B60F3B" w:rsidRPr="00FA71C5" w:rsidRDefault="00B60F3B" w:rsidP="009B0CDE">
                    <w:pPr>
                      <w:pBdr>
                        <w:top w:val="dotted" w:sz="4" w:space="1" w:color="auto"/>
                        <w:left w:val="dotted" w:sz="4" w:space="4" w:color="auto"/>
                        <w:bottom w:val="dotted" w:sz="4" w:space="1" w:color="auto"/>
                        <w:right w:val="dotted" w:sz="4" w:space="4" w:color="auto"/>
                      </w:pBd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93;top:517;width:1852;height:1248" wrapcoords="-27 0 -27 21560 21600 21560 21600 0 -27 0">
              <v:imagedata r:id="rId7" o:title="constancia1_mono"/>
            </v:shape>
          </v:group>
        </w:pict>
      </w:r>
      <w:r w:rsidR="007939D5">
        <w:tab/>
        <w:t xml:space="preserve">        </w:t>
      </w:r>
      <w:r w:rsidR="007939D5">
        <w:tab/>
      </w:r>
      <w:r w:rsidR="007939D5">
        <w:tab/>
      </w:r>
    </w:p>
    <w:tbl>
      <w:tblPr>
        <w:tblStyle w:val="Tabelacomgrelha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3299"/>
      </w:tblGrid>
      <w:tr w:rsidR="005576D0" w:rsidTr="005576D0">
        <w:tc>
          <w:tcPr>
            <w:tcW w:w="2513" w:type="dxa"/>
          </w:tcPr>
          <w:p w:rsidR="005576D0" w:rsidRPr="005576D0" w:rsidRDefault="005576D0" w:rsidP="005576D0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5576D0">
              <w:rPr>
                <w:rFonts w:ascii="Tahoma" w:hAnsi="Tahoma" w:cs="Tahoma"/>
                <w:sz w:val="16"/>
                <w:szCs w:val="16"/>
              </w:rPr>
              <w:t>N.º Registo:</w:t>
            </w:r>
          </w:p>
        </w:tc>
        <w:tc>
          <w:tcPr>
            <w:tcW w:w="3299" w:type="dxa"/>
          </w:tcPr>
          <w:p w:rsidR="005576D0" w:rsidRPr="005576D0" w:rsidRDefault="005576D0" w:rsidP="005576D0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76D0" w:rsidTr="005576D0">
        <w:tc>
          <w:tcPr>
            <w:tcW w:w="2513" w:type="dxa"/>
          </w:tcPr>
          <w:p w:rsidR="005576D0" w:rsidRPr="005576D0" w:rsidRDefault="005576D0" w:rsidP="005576D0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5576D0">
              <w:rPr>
                <w:rFonts w:ascii="Tahoma" w:hAnsi="Tahoma" w:cs="Tahoma"/>
                <w:sz w:val="16"/>
                <w:szCs w:val="16"/>
              </w:rPr>
              <w:t>Data:</w:t>
            </w:r>
          </w:p>
        </w:tc>
        <w:tc>
          <w:tcPr>
            <w:tcW w:w="3299" w:type="dxa"/>
          </w:tcPr>
          <w:p w:rsidR="005576D0" w:rsidRPr="005576D0" w:rsidRDefault="005576D0" w:rsidP="005576D0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576D0" w:rsidTr="005576D0">
        <w:tc>
          <w:tcPr>
            <w:tcW w:w="2513" w:type="dxa"/>
          </w:tcPr>
          <w:p w:rsidR="005576D0" w:rsidRPr="005576D0" w:rsidRDefault="005576D0" w:rsidP="005576D0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5576D0">
              <w:rPr>
                <w:rFonts w:ascii="Tahoma" w:hAnsi="Tahoma" w:cs="Tahoma"/>
                <w:sz w:val="16"/>
                <w:szCs w:val="16"/>
              </w:rPr>
              <w:t>O (A) Funcionário(a):</w:t>
            </w:r>
          </w:p>
        </w:tc>
        <w:tc>
          <w:tcPr>
            <w:tcW w:w="3299" w:type="dxa"/>
          </w:tcPr>
          <w:p w:rsidR="005576D0" w:rsidRPr="005576D0" w:rsidRDefault="00D93362" w:rsidP="005576D0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  <w:r w:rsidRPr="00D93362">
              <w:rPr>
                <w:rFonts w:ascii="Tahoma" w:hAnsi="Tahoma" w:cs="Tahoma"/>
                <w:b/>
                <w:noProof/>
                <w:sz w:val="20"/>
                <w:szCs w:val="20"/>
                <w:lang w:eastAsia="pt-PT"/>
              </w:rPr>
              <w:pict>
                <v:shape id="_x0000_s1037" type="#_x0000_t202" style="position:absolute;left:0;text-align:left;margin-left:161.65pt;margin-top:5.1pt;width:102.05pt;height:58.55pt;z-index:251660800;mso-position-horizontal-relative:text;mso-position-vertical-relative:text" filled="f" stroked="f">
                  <v:textbox style="mso-next-textbox:#_x0000_s1037">
                    <w:txbxContent>
                      <w:p w:rsidR="00200772" w:rsidRPr="00C7394A" w:rsidRDefault="00200772" w:rsidP="00200772">
                        <w:pPr>
                          <w:pBdr>
                            <w:top w:val="dotted" w:sz="4" w:space="1" w:color="auto"/>
                            <w:left w:val="dotted" w:sz="4" w:space="4" w:color="auto"/>
                            <w:bottom w:val="dotted" w:sz="4" w:space="1" w:color="auto"/>
                            <w:right w:val="dotted" w:sz="4" w:space="4" w:color="auto"/>
                          </w:pBdr>
                          <w:spacing w:line="240" w:lineRule="auto"/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  <w:p w:rsidR="00200772" w:rsidRPr="00C7394A" w:rsidRDefault="00200772" w:rsidP="00200772">
                        <w:pPr>
                          <w:pBdr>
                            <w:top w:val="dotted" w:sz="4" w:space="1" w:color="auto"/>
                            <w:left w:val="dotted" w:sz="4" w:space="4" w:color="auto"/>
                            <w:bottom w:val="dotted" w:sz="4" w:space="1" w:color="auto"/>
                            <w:right w:val="dotted" w:sz="4" w:space="4" w:color="auto"/>
                          </w:pBdr>
                          <w:spacing w:line="240" w:lineRule="auto"/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C7394A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O (A) 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Vereador(a)</w:t>
                        </w:r>
                        <w:r w:rsidRPr="00C7394A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;</w:t>
                        </w:r>
                      </w:p>
                      <w:p w:rsidR="00200772" w:rsidRPr="00C7394A" w:rsidRDefault="00200772" w:rsidP="00200772">
                        <w:pPr>
                          <w:pBdr>
                            <w:top w:val="dotted" w:sz="4" w:space="1" w:color="auto"/>
                            <w:left w:val="dotted" w:sz="4" w:space="4" w:color="auto"/>
                            <w:bottom w:val="dotted" w:sz="4" w:space="1" w:color="auto"/>
                            <w:right w:val="dotted" w:sz="4" w:space="4" w:color="auto"/>
                          </w:pBdr>
                          <w:spacing w:line="240" w:lineRule="auto"/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  <w:p w:rsidR="00200772" w:rsidRPr="00122F1C" w:rsidRDefault="00200772" w:rsidP="00200772">
                        <w:pPr>
                          <w:pBdr>
                            <w:top w:val="dotted" w:sz="4" w:space="1" w:color="auto"/>
                            <w:left w:val="dotted" w:sz="4" w:space="4" w:color="auto"/>
                            <w:bottom w:val="dotted" w:sz="4" w:space="1" w:color="auto"/>
                            <w:right w:val="dotted" w:sz="4" w:space="4" w:color="auto"/>
                          </w:pBdr>
                          <w:spacing w:line="240" w:lineRule="auto"/>
                          <w:jc w:val="center"/>
                          <w:rPr>
                            <w:rFonts w:ascii="Tahoma" w:hAnsi="Tahoma" w:cs="Tahoma"/>
                            <w:sz w:val="15"/>
                            <w:szCs w:val="15"/>
                          </w:rPr>
                        </w:pPr>
                        <w:r w:rsidRPr="00C7394A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__________________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576D0" w:rsidRDefault="005576D0" w:rsidP="008F25B6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631495" w:rsidRPr="003C4272" w:rsidRDefault="005576D0" w:rsidP="008F25B6">
      <w:pPr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</w:t>
      </w:r>
      <w:r w:rsidR="007939D5" w:rsidRPr="003C4272">
        <w:rPr>
          <w:rFonts w:ascii="Tahoma" w:hAnsi="Tahoma" w:cs="Tahoma"/>
          <w:b/>
          <w:sz w:val="20"/>
          <w:szCs w:val="20"/>
        </w:rPr>
        <w:t>xmo</w:t>
      </w:r>
      <w:r w:rsidR="00262050">
        <w:rPr>
          <w:rFonts w:ascii="Tahoma" w:hAnsi="Tahoma" w:cs="Tahoma"/>
          <w:b/>
          <w:sz w:val="20"/>
          <w:szCs w:val="20"/>
        </w:rPr>
        <w:t>(a)</w:t>
      </w:r>
      <w:r w:rsidR="007939D5" w:rsidRPr="003C4272"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 w:rsidR="007939D5" w:rsidRPr="003C4272">
        <w:rPr>
          <w:rFonts w:ascii="Tahoma" w:hAnsi="Tahoma" w:cs="Tahoma"/>
          <w:b/>
          <w:sz w:val="20"/>
          <w:szCs w:val="20"/>
        </w:rPr>
        <w:t>Sr</w:t>
      </w:r>
      <w:r w:rsidR="00262050">
        <w:rPr>
          <w:rFonts w:ascii="Tahoma" w:hAnsi="Tahoma" w:cs="Tahoma"/>
          <w:b/>
          <w:sz w:val="20"/>
          <w:szCs w:val="20"/>
        </w:rPr>
        <w:t>(ª</w:t>
      </w:r>
      <w:proofErr w:type="gramEnd"/>
      <w:r w:rsidR="00262050">
        <w:rPr>
          <w:rFonts w:ascii="Tahoma" w:hAnsi="Tahoma" w:cs="Tahoma"/>
          <w:b/>
          <w:sz w:val="20"/>
          <w:szCs w:val="20"/>
        </w:rPr>
        <w:t>)</w:t>
      </w:r>
      <w:r w:rsidR="007939D5" w:rsidRPr="003C4272">
        <w:rPr>
          <w:rFonts w:ascii="Tahoma" w:hAnsi="Tahoma" w:cs="Tahoma"/>
          <w:b/>
          <w:sz w:val="20"/>
          <w:szCs w:val="20"/>
        </w:rPr>
        <w:t xml:space="preserve">. Presidente </w:t>
      </w:r>
      <w:proofErr w:type="gramStart"/>
      <w:r w:rsidR="007939D5" w:rsidRPr="003C4272">
        <w:rPr>
          <w:rFonts w:ascii="Tahoma" w:hAnsi="Tahoma" w:cs="Tahoma"/>
          <w:b/>
          <w:sz w:val="20"/>
          <w:szCs w:val="20"/>
        </w:rPr>
        <w:t>da</w:t>
      </w:r>
      <w:proofErr w:type="gramEnd"/>
    </w:p>
    <w:p w:rsidR="008F25B6" w:rsidRPr="003C4272" w:rsidRDefault="007939D5" w:rsidP="008F25B6">
      <w:pPr>
        <w:spacing w:line="276" w:lineRule="auto"/>
        <w:ind w:left="-680" w:firstLine="680"/>
        <w:rPr>
          <w:rFonts w:ascii="Tahoma" w:hAnsi="Tahoma" w:cs="Tahoma"/>
          <w:b/>
          <w:sz w:val="20"/>
          <w:szCs w:val="20"/>
        </w:rPr>
      </w:pPr>
      <w:r w:rsidRPr="003C4272">
        <w:rPr>
          <w:rFonts w:ascii="Tahoma" w:hAnsi="Tahoma" w:cs="Tahoma"/>
          <w:b/>
          <w:sz w:val="20"/>
          <w:szCs w:val="20"/>
        </w:rPr>
        <w:t>Câmara Municipal de Constância</w:t>
      </w:r>
    </w:p>
    <w:p w:rsidR="00631495" w:rsidRPr="008F25B6" w:rsidRDefault="00631495" w:rsidP="008F25B6">
      <w:pPr>
        <w:spacing w:line="276" w:lineRule="auto"/>
        <w:ind w:left="-680" w:firstLine="680"/>
        <w:rPr>
          <w:rFonts w:ascii="Tahoma" w:hAnsi="Tahoma" w:cs="Tahoma"/>
          <w:b/>
          <w:sz w:val="16"/>
          <w:szCs w:val="16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1417"/>
        <w:gridCol w:w="709"/>
        <w:gridCol w:w="657"/>
        <w:gridCol w:w="194"/>
        <w:gridCol w:w="1417"/>
        <w:gridCol w:w="992"/>
        <w:gridCol w:w="567"/>
        <w:gridCol w:w="2302"/>
      </w:tblGrid>
      <w:tr w:rsidR="00A02DF2" w:rsidRPr="001D4845" w:rsidTr="00972112">
        <w:trPr>
          <w:gridAfter w:val="5"/>
          <w:wAfter w:w="5472" w:type="dxa"/>
          <w:trHeight w:val="283"/>
        </w:trPr>
        <w:tc>
          <w:tcPr>
            <w:tcW w:w="4309" w:type="dxa"/>
            <w:gridSpan w:val="4"/>
            <w:shd w:val="clear" w:color="auto" w:fill="D9D9D9"/>
            <w:vAlign w:val="center"/>
          </w:tcPr>
          <w:p w:rsidR="00A02DF2" w:rsidRPr="00972112" w:rsidRDefault="00D93362" w:rsidP="00067488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D93362">
              <w:rPr>
                <w:rFonts w:ascii="Tahoma" w:hAnsi="Tahoma" w:cs="Tahoma"/>
                <w:b/>
                <w:noProof/>
                <w:lang w:eastAsia="pt-PT"/>
              </w:rPr>
              <w:pict>
                <v:shape id="_x0000_s1035" type="#_x0000_t202" style="position:absolute;margin-left:-46.05pt;margin-top:.75pt;width:40.5pt;height:627.75pt;z-index:251659776" stroked="f">
                  <v:textbox style="layout-flow:vertical;mso-layout-flow-alt:bottom-to-top">
                    <w:txbxContent>
                      <w:p w:rsidR="00B60F3B" w:rsidRPr="00972112" w:rsidRDefault="00B60F3B" w:rsidP="00B66D8C">
                        <w:pPr>
                          <w:spacing w:line="276" w:lineRule="auto"/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</w:pPr>
                        <w:r w:rsidRPr="00972112"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Os dados recolhidos são processados e destinam-se exclusivamente à gestão e processamento dos serviços do MCTC. Os titulares dos dados podem aceder à informação que lhes respeite e solicitar por escrito, junto do MCTC, a sua atualização, ou correção.</w:t>
                        </w:r>
                      </w:p>
                      <w:p w:rsidR="00B60F3B" w:rsidRPr="00972112" w:rsidRDefault="00B60F3B" w:rsidP="00B66D8C">
                        <w:pPr>
                          <w:spacing w:line="276" w:lineRule="auto"/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MCTC_Mod.0</w:t>
                        </w:r>
                        <w:r w:rsidR="00C46900"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6</w:t>
                        </w:r>
                        <w:r w:rsidRPr="00972112"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/v.0</w:t>
                        </w:r>
                        <w:r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1_</w:t>
                        </w:r>
                        <w:r w:rsidR="00C46900"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/</w:t>
                        </w:r>
                        <w:r w:rsidR="00C46900"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/</w:t>
                        </w:r>
                        <w:r w:rsidRPr="00972112"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201</w:t>
                        </w:r>
                        <w:r>
                          <w:rPr>
                            <w:rFonts w:ascii="Tahoma" w:hAnsi="Tahoma" w:cs="Tahoma"/>
                            <w:color w:val="80808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A02DF2" w:rsidRPr="00972112">
              <w:rPr>
                <w:rFonts w:ascii="Tahoma" w:hAnsi="Tahoma" w:cs="Tahoma"/>
                <w:b/>
                <w:sz w:val="18"/>
                <w:szCs w:val="18"/>
              </w:rPr>
              <w:t xml:space="preserve">IDENTIFICAÇÃO DO </w:t>
            </w:r>
            <w:r w:rsidR="00067488">
              <w:rPr>
                <w:rFonts w:ascii="Tahoma" w:hAnsi="Tahoma" w:cs="Tahoma"/>
                <w:b/>
                <w:sz w:val="18"/>
                <w:szCs w:val="18"/>
              </w:rPr>
              <w:t>REQUERENTE</w:t>
            </w:r>
          </w:p>
        </w:tc>
      </w:tr>
      <w:tr w:rsidR="00A02DF2" w:rsidTr="00972112">
        <w:trPr>
          <w:trHeight w:val="283"/>
        </w:trPr>
        <w:tc>
          <w:tcPr>
            <w:tcW w:w="9781" w:type="dxa"/>
            <w:gridSpan w:val="9"/>
            <w:vAlign w:val="center"/>
          </w:tcPr>
          <w:p w:rsidR="00A02DF2" w:rsidRPr="00972112" w:rsidRDefault="00A02DF2" w:rsidP="00BB5B1E">
            <w:pPr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 xml:space="preserve">Nome: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0"/>
          </w:p>
        </w:tc>
      </w:tr>
      <w:tr w:rsidR="00A02DF2" w:rsidTr="00972112">
        <w:trPr>
          <w:trHeight w:val="283"/>
        </w:trPr>
        <w:tc>
          <w:tcPr>
            <w:tcW w:w="9781" w:type="dxa"/>
            <w:gridSpan w:val="9"/>
            <w:vAlign w:val="center"/>
          </w:tcPr>
          <w:p w:rsidR="00A02DF2" w:rsidRPr="00972112" w:rsidRDefault="00A02DF2" w:rsidP="00BB5B1E">
            <w:pPr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 xml:space="preserve">Morada: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"/>
          </w:p>
        </w:tc>
      </w:tr>
      <w:tr w:rsidR="00324BF9" w:rsidTr="00D662B8">
        <w:trPr>
          <w:trHeight w:val="283"/>
        </w:trPr>
        <w:tc>
          <w:tcPr>
            <w:tcW w:w="3652" w:type="dxa"/>
            <w:gridSpan w:val="3"/>
            <w:vAlign w:val="center"/>
          </w:tcPr>
          <w:p w:rsidR="00324BF9" w:rsidRPr="00972112" w:rsidRDefault="00324BF9" w:rsidP="00BB5B1E">
            <w:pPr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>F</w:t>
            </w:r>
            <w:r w:rsidR="00A02DF2" w:rsidRPr="00972112">
              <w:rPr>
                <w:rFonts w:ascii="Tahoma" w:hAnsi="Tahoma" w:cs="Tahoma"/>
                <w:sz w:val="16"/>
                <w:szCs w:val="16"/>
              </w:rPr>
              <w:t>reguesia</w:t>
            </w:r>
            <w:r w:rsidRPr="00972112">
              <w:rPr>
                <w:rFonts w:ascii="Tahoma" w:hAnsi="Tahoma" w:cs="Tahoma"/>
                <w:sz w:val="16"/>
                <w:szCs w:val="16"/>
              </w:rPr>
              <w:t>:</w:t>
            </w:r>
            <w:r w:rsidR="00A02DF2" w:rsidRPr="009721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="00A02DF2"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"/>
            <w:r w:rsidR="00C35067" w:rsidRPr="0097211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129" w:type="dxa"/>
            <w:gridSpan w:val="6"/>
            <w:vAlign w:val="center"/>
          </w:tcPr>
          <w:p w:rsidR="00324BF9" w:rsidRPr="00972112" w:rsidRDefault="00324BF9" w:rsidP="00BB5B1E">
            <w:pPr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>C</w:t>
            </w:r>
            <w:r w:rsidR="00A02DF2" w:rsidRPr="00972112">
              <w:rPr>
                <w:rFonts w:ascii="Tahoma" w:hAnsi="Tahoma" w:cs="Tahoma"/>
                <w:sz w:val="16"/>
                <w:szCs w:val="16"/>
              </w:rPr>
              <w:t>ód</w:t>
            </w:r>
            <w:r w:rsidRPr="00972112">
              <w:rPr>
                <w:rFonts w:ascii="Tahoma" w:hAnsi="Tahoma" w:cs="Tahoma"/>
                <w:sz w:val="16"/>
                <w:szCs w:val="16"/>
              </w:rPr>
              <w:t>. P</w:t>
            </w:r>
            <w:r w:rsidR="00A02DF2" w:rsidRPr="00972112">
              <w:rPr>
                <w:rFonts w:ascii="Tahoma" w:hAnsi="Tahoma" w:cs="Tahoma"/>
                <w:sz w:val="16"/>
                <w:szCs w:val="16"/>
              </w:rPr>
              <w:t>ostal</w:t>
            </w:r>
            <w:r w:rsidRPr="00972112">
              <w:rPr>
                <w:rFonts w:ascii="Tahoma" w:hAnsi="Tahoma" w:cs="Tahoma"/>
                <w:sz w:val="16"/>
                <w:szCs w:val="16"/>
              </w:rPr>
              <w:t>:</w:t>
            </w:r>
            <w:r w:rsidR="00A02DF2" w:rsidRPr="0097211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A02DF2"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A02DF2"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4"/>
            <w:r w:rsidR="003C4272"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5" w:name="Texto31"/>
            <w:r w:rsidR="003C427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C42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C42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C42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C42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C427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5"/>
            <w:r w:rsidR="003C427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D662B8" w:rsidTr="00D662B8">
        <w:trPr>
          <w:trHeight w:val="283"/>
        </w:trPr>
        <w:tc>
          <w:tcPr>
            <w:tcW w:w="3652" w:type="dxa"/>
            <w:gridSpan w:val="3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N.º Identificação Fiscal</w:t>
            </w:r>
            <w:r w:rsidRPr="0097211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60" w:type="dxa"/>
            <w:gridSpan w:val="4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N.º Identificação Civil</w:t>
            </w:r>
            <w:r w:rsidRPr="0097211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69" w:type="dxa"/>
            <w:gridSpan w:val="2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Valido até: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8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9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0"/>
          </w:p>
        </w:tc>
      </w:tr>
      <w:tr w:rsidR="00AA6AE0" w:rsidTr="005576D0">
        <w:trPr>
          <w:trHeight w:val="283"/>
        </w:trPr>
        <w:tc>
          <w:tcPr>
            <w:tcW w:w="2943" w:type="dxa"/>
            <w:gridSpan w:val="2"/>
            <w:vAlign w:val="center"/>
          </w:tcPr>
          <w:p w:rsidR="00AA6AE0" w:rsidRPr="00AA6AE0" w:rsidRDefault="00AA6AE0" w:rsidP="00BB5B1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 xml:space="preserve">Telefone: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77" w:type="dxa"/>
            <w:gridSpan w:val="4"/>
            <w:vAlign w:val="center"/>
          </w:tcPr>
          <w:p w:rsidR="00AA6AE0" w:rsidRPr="00AA6AE0" w:rsidRDefault="00AA6AE0" w:rsidP="00BB5B1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 xml:space="preserve">Telemóvel: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861" w:type="dxa"/>
            <w:gridSpan w:val="3"/>
            <w:vAlign w:val="center"/>
          </w:tcPr>
          <w:p w:rsidR="00AA6AE0" w:rsidRPr="00AA6AE0" w:rsidRDefault="00AA6AE0" w:rsidP="00BB5B1E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2112">
              <w:rPr>
                <w:rFonts w:ascii="Tahoma" w:hAnsi="Tahoma" w:cs="Tahoma"/>
                <w:sz w:val="16"/>
                <w:szCs w:val="16"/>
              </w:rPr>
              <w:t>Fax</w:t>
            </w:r>
            <w:proofErr w:type="gramEnd"/>
            <w:r w:rsidRPr="0097211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3"/>
          </w:p>
        </w:tc>
      </w:tr>
      <w:tr w:rsidR="00AA6AE0" w:rsidTr="006C3267">
        <w:trPr>
          <w:trHeight w:val="283"/>
        </w:trPr>
        <w:tc>
          <w:tcPr>
            <w:tcW w:w="9781" w:type="dxa"/>
            <w:gridSpan w:val="9"/>
            <w:vAlign w:val="center"/>
          </w:tcPr>
          <w:p w:rsidR="00AA6AE0" w:rsidRPr="00972112" w:rsidRDefault="00AA6AE0" w:rsidP="00BB5B1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2112">
              <w:rPr>
                <w:rFonts w:ascii="Tahoma" w:hAnsi="Tahoma" w:cs="Tahoma"/>
                <w:sz w:val="16"/>
                <w:szCs w:val="16"/>
              </w:rPr>
              <w:t>E-mail</w:t>
            </w:r>
            <w:proofErr w:type="gramEnd"/>
            <w:r w:rsidRPr="0097211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4" w:name="Texto29"/>
            <w:r w:rsidRPr="00972112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972112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 w:rsidRPr="0097211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4"/>
          </w:p>
        </w:tc>
      </w:tr>
      <w:tr w:rsidR="00D662B8" w:rsidTr="006C3267">
        <w:trPr>
          <w:trHeight w:val="283"/>
        </w:trPr>
        <w:tc>
          <w:tcPr>
            <w:tcW w:w="9781" w:type="dxa"/>
            <w:gridSpan w:val="9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 w:rsidRPr="00AA6A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8"/>
            <w:r w:rsidR="00D662B8" w:rsidRPr="00AA6AE0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A6AE0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5"/>
            <w:r w:rsidR="00D662B8" w:rsidRPr="00AA6AE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662B8" w:rsidRPr="00AA6AE0">
              <w:rPr>
                <w:rFonts w:ascii="Tahoma" w:hAnsi="Tahoma" w:cs="Tahoma"/>
                <w:bCs/>
                <w:sz w:val="16"/>
                <w:szCs w:val="16"/>
              </w:rPr>
              <w:t>Autoriza o envio de notificações, no decorrer deste processo, para o endereço eletrónico indicado.</w:t>
            </w:r>
          </w:p>
        </w:tc>
      </w:tr>
      <w:tr w:rsidR="00D662B8" w:rsidTr="005576D0">
        <w:trPr>
          <w:trHeight w:val="283"/>
        </w:trPr>
        <w:tc>
          <w:tcPr>
            <w:tcW w:w="1526" w:type="dxa"/>
            <w:vAlign w:val="center"/>
          </w:tcPr>
          <w:p w:rsidR="00D662B8" w:rsidRPr="00AA6AE0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 qualidade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de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7" w:type="dxa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9"/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6"/>
            <w:r w:rsidR="00D662B8">
              <w:rPr>
                <w:rFonts w:ascii="Tahoma" w:hAnsi="Tahoma" w:cs="Tahoma"/>
                <w:sz w:val="16"/>
                <w:szCs w:val="16"/>
              </w:rPr>
              <w:t xml:space="preserve"> Proprietário</w:t>
            </w:r>
          </w:p>
        </w:tc>
        <w:tc>
          <w:tcPr>
            <w:tcW w:w="1560" w:type="dxa"/>
            <w:gridSpan w:val="3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0"/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7"/>
            <w:r w:rsidR="00D662B8">
              <w:rPr>
                <w:rFonts w:ascii="Tahoma" w:hAnsi="Tahoma" w:cs="Tahoma"/>
                <w:sz w:val="16"/>
                <w:szCs w:val="16"/>
              </w:rPr>
              <w:t xml:space="preserve"> Usufrutuário</w:t>
            </w:r>
          </w:p>
        </w:tc>
        <w:tc>
          <w:tcPr>
            <w:tcW w:w="1417" w:type="dxa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1"/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8"/>
            <w:r w:rsidR="00D662B8">
              <w:rPr>
                <w:rFonts w:ascii="Tahoma" w:hAnsi="Tahoma" w:cs="Tahoma"/>
                <w:sz w:val="16"/>
                <w:szCs w:val="16"/>
              </w:rPr>
              <w:t xml:space="preserve"> Locatário</w:t>
            </w:r>
          </w:p>
        </w:tc>
        <w:tc>
          <w:tcPr>
            <w:tcW w:w="1559" w:type="dxa"/>
            <w:gridSpan w:val="2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2"/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9"/>
            <w:r w:rsidR="00D662B8">
              <w:rPr>
                <w:rFonts w:ascii="Tahoma" w:hAnsi="Tahoma" w:cs="Tahoma"/>
                <w:sz w:val="16"/>
                <w:szCs w:val="16"/>
              </w:rPr>
              <w:t xml:space="preserve"> Superficiário</w:t>
            </w:r>
          </w:p>
        </w:tc>
        <w:tc>
          <w:tcPr>
            <w:tcW w:w="2302" w:type="dxa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3"/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0"/>
            <w:r w:rsidR="00D662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A61E7">
              <w:rPr>
                <w:rFonts w:ascii="Tahoma" w:hAnsi="Tahoma" w:cs="Tahoma"/>
                <w:sz w:val="16"/>
                <w:szCs w:val="16"/>
              </w:rPr>
              <w:t xml:space="preserve">Outro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1" w:name="Texto73"/>
            <w:r w:rsidR="00DA61E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1"/>
          </w:p>
        </w:tc>
      </w:tr>
    </w:tbl>
    <w:p w:rsidR="00D662B8" w:rsidRPr="000F2ABC" w:rsidRDefault="00D662B8" w:rsidP="003C4272">
      <w:pPr>
        <w:spacing w:line="240" w:lineRule="auto"/>
        <w:ind w:firstLine="709"/>
        <w:rPr>
          <w:rFonts w:ascii="Tahoma" w:hAnsi="Tahoma" w:cs="Tahoma"/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630"/>
        <w:gridCol w:w="1630"/>
        <w:gridCol w:w="392"/>
        <w:gridCol w:w="657"/>
        <w:gridCol w:w="581"/>
        <w:gridCol w:w="1630"/>
        <w:gridCol w:w="392"/>
        <w:gridCol w:w="2869"/>
      </w:tblGrid>
      <w:tr w:rsidR="00D662B8" w:rsidRPr="001D4845" w:rsidTr="006C3267">
        <w:trPr>
          <w:gridAfter w:val="4"/>
          <w:wAfter w:w="5472" w:type="dxa"/>
          <w:trHeight w:val="283"/>
        </w:trPr>
        <w:tc>
          <w:tcPr>
            <w:tcW w:w="4309" w:type="dxa"/>
            <w:gridSpan w:val="4"/>
            <w:shd w:val="clear" w:color="auto" w:fill="D9D9D9"/>
            <w:vAlign w:val="center"/>
          </w:tcPr>
          <w:p w:rsidR="00D662B8" w:rsidRPr="00972112" w:rsidRDefault="00D662B8" w:rsidP="00BB5B1E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REPRESENTANTE</w:t>
            </w:r>
          </w:p>
        </w:tc>
      </w:tr>
      <w:tr w:rsidR="00D662B8" w:rsidTr="006C3267">
        <w:trPr>
          <w:trHeight w:val="283"/>
        </w:trPr>
        <w:tc>
          <w:tcPr>
            <w:tcW w:w="9781" w:type="dxa"/>
            <w:gridSpan w:val="8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 w:rsidRPr="00972112">
              <w:rPr>
                <w:rFonts w:ascii="Tahoma" w:hAnsi="Tahoma" w:cs="Tahoma"/>
                <w:sz w:val="16"/>
                <w:szCs w:val="16"/>
              </w:rPr>
              <w:t>Nome: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2" w:name="Texto35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2"/>
          </w:p>
        </w:tc>
      </w:tr>
      <w:tr w:rsidR="00D662B8" w:rsidTr="00D662B8">
        <w:trPr>
          <w:trHeight w:val="283"/>
        </w:trPr>
        <w:tc>
          <w:tcPr>
            <w:tcW w:w="3652" w:type="dxa"/>
            <w:gridSpan w:val="3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N.º Identificação Fiscal</w:t>
            </w:r>
            <w:r w:rsidRPr="0097211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3" w:name="Texto39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260" w:type="dxa"/>
            <w:gridSpan w:val="4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N.º Identificação Civil</w:t>
            </w:r>
            <w:r w:rsidRPr="00972112"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4" w:name="Texto40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869" w:type="dxa"/>
            <w:vAlign w:val="center"/>
          </w:tcPr>
          <w:p w:rsidR="00D662B8" w:rsidRPr="00972112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Valido até: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5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6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7" w:name="Texto43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7"/>
          </w:p>
        </w:tc>
      </w:tr>
      <w:tr w:rsidR="00D662B8" w:rsidTr="006C3267">
        <w:trPr>
          <w:trHeight w:val="283"/>
        </w:trPr>
        <w:tc>
          <w:tcPr>
            <w:tcW w:w="1630" w:type="dxa"/>
            <w:vAlign w:val="center"/>
          </w:tcPr>
          <w:p w:rsidR="00D662B8" w:rsidRPr="00AA6AE0" w:rsidRDefault="00D662B8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 qualidade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de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630" w:type="dxa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662B8">
              <w:rPr>
                <w:rFonts w:ascii="Tahoma" w:hAnsi="Tahoma" w:cs="Tahoma"/>
                <w:sz w:val="16"/>
                <w:szCs w:val="16"/>
              </w:rPr>
              <w:t xml:space="preserve"> Mandatário</w:t>
            </w:r>
          </w:p>
        </w:tc>
        <w:tc>
          <w:tcPr>
            <w:tcW w:w="1630" w:type="dxa"/>
            <w:gridSpan w:val="3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662B8">
              <w:rPr>
                <w:rFonts w:ascii="Tahoma" w:hAnsi="Tahoma" w:cs="Tahoma"/>
                <w:sz w:val="16"/>
                <w:szCs w:val="16"/>
              </w:rPr>
              <w:t xml:space="preserve"> Sócio-gerente</w:t>
            </w:r>
          </w:p>
        </w:tc>
        <w:tc>
          <w:tcPr>
            <w:tcW w:w="1630" w:type="dxa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662B8">
              <w:rPr>
                <w:rFonts w:ascii="Tahoma" w:hAnsi="Tahoma" w:cs="Tahoma"/>
                <w:sz w:val="16"/>
                <w:szCs w:val="16"/>
              </w:rPr>
              <w:t xml:space="preserve"> Administrador</w:t>
            </w:r>
          </w:p>
        </w:tc>
        <w:tc>
          <w:tcPr>
            <w:tcW w:w="3261" w:type="dxa"/>
            <w:gridSpan w:val="2"/>
            <w:vAlign w:val="center"/>
          </w:tcPr>
          <w:p w:rsidR="00D662B8" w:rsidRPr="00AA6AE0" w:rsidRDefault="00D93362" w:rsidP="00BB5B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2B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662B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A61E7">
              <w:rPr>
                <w:rFonts w:ascii="Tahoma" w:hAnsi="Tahoma" w:cs="Tahoma"/>
                <w:sz w:val="16"/>
                <w:szCs w:val="16"/>
              </w:rPr>
              <w:t xml:space="preserve">Outro </w:t>
            </w: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8" w:name="Texto74"/>
            <w:r w:rsidR="00DA61E7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A61E7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8"/>
          </w:p>
        </w:tc>
      </w:tr>
    </w:tbl>
    <w:p w:rsidR="00D662B8" w:rsidRPr="000F2ABC" w:rsidRDefault="00D662B8" w:rsidP="003C4272">
      <w:pPr>
        <w:spacing w:line="240" w:lineRule="auto"/>
        <w:ind w:firstLine="709"/>
        <w:rPr>
          <w:rFonts w:ascii="Tahoma" w:hAnsi="Tahoma" w:cs="Tahoma"/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27"/>
        <w:gridCol w:w="571"/>
        <w:gridCol w:w="511"/>
        <w:gridCol w:w="5472"/>
      </w:tblGrid>
      <w:tr w:rsidR="00A02DF2" w:rsidRPr="001D4845" w:rsidTr="006C3267">
        <w:trPr>
          <w:gridAfter w:val="1"/>
          <w:wAfter w:w="5472" w:type="dxa"/>
          <w:trHeight w:val="283"/>
        </w:trPr>
        <w:tc>
          <w:tcPr>
            <w:tcW w:w="4309" w:type="dxa"/>
            <w:gridSpan w:val="3"/>
            <w:shd w:val="clear" w:color="auto" w:fill="D9D9D9"/>
            <w:vAlign w:val="center"/>
          </w:tcPr>
          <w:p w:rsidR="00A02DF2" w:rsidRPr="00972112" w:rsidRDefault="00A02DF2" w:rsidP="00972112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972112">
              <w:rPr>
                <w:rFonts w:ascii="Tahoma" w:hAnsi="Tahoma" w:cs="Tahoma"/>
                <w:b/>
                <w:sz w:val="18"/>
                <w:szCs w:val="18"/>
              </w:rPr>
              <w:t>OBJETO DO PEDIDO</w:t>
            </w:r>
          </w:p>
        </w:tc>
      </w:tr>
      <w:tr w:rsidR="00A02DF2" w:rsidTr="006C3267">
        <w:trPr>
          <w:trHeight w:val="283"/>
        </w:trPr>
        <w:tc>
          <w:tcPr>
            <w:tcW w:w="9781" w:type="dxa"/>
            <w:gridSpan w:val="4"/>
            <w:vAlign w:val="center"/>
          </w:tcPr>
          <w:p w:rsidR="00A02DF2" w:rsidRPr="00D662B8" w:rsidRDefault="0012759A" w:rsidP="006C326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662B8">
              <w:rPr>
                <w:rFonts w:ascii="Tahoma" w:hAnsi="Tahoma" w:cs="Tahoma"/>
                <w:b/>
                <w:sz w:val="16"/>
                <w:szCs w:val="16"/>
              </w:rPr>
              <w:t xml:space="preserve">Vem </w:t>
            </w:r>
            <w:r w:rsidR="00807009" w:rsidRPr="00D662B8">
              <w:rPr>
                <w:rFonts w:ascii="Tahoma" w:hAnsi="Tahoma" w:cs="Tahoma"/>
                <w:b/>
                <w:sz w:val="16"/>
                <w:szCs w:val="16"/>
              </w:rPr>
              <w:t>requerer</w:t>
            </w:r>
            <w:r w:rsidRPr="00D662B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C3267">
              <w:rPr>
                <w:rFonts w:ascii="Tahoma" w:hAnsi="Tahoma" w:cs="Tahoma"/>
                <w:b/>
                <w:sz w:val="16"/>
                <w:szCs w:val="16"/>
              </w:rPr>
              <w:t>a</w:t>
            </w:r>
            <w:r w:rsidR="00D662B8" w:rsidRPr="00D662B8">
              <w:rPr>
                <w:rFonts w:ascii="Tahoma" w:hAnsi="Tahoma" w:cs="Tahoma"/>
                <w:b/>
                <w:sz w:val="16"/>
                <w:szCs w:val="16"/>
              </w:rPr>
              <w:t xml:space="preserve"> V. </w:t>
            </w:r>
            <w:proofErr w:type="gramStart"/>
            <w:r w:rsidR="00D662B8" w:rsidRPr="00D662B8">
              <w:rPr>
                <w:rFonts w:ascii="Tahoma" w:hAnsi="Tahoma" w:cs="Tahoma"/>
                <w:b/>
                <w:sz w:val="16"/>
                <w:szCs w:val="16"/>
              </w:rPr>
              <w:t>Exa</w:t>
            </w:r>
            <w:r w:rsidR="006C3267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proofErr w:type="gramEnd"/>
          </w:p>
        </w:tc>
      </w:tr>
      <w:tr w:rsidR="00D662B8" w:rsidTr="006C3267">
        <w:trPr>
          <w:trHeight w:val="283"/>
        </w:trPr>
        <w:tc>
          <w:tcPr>
            <w:tcW w:w="9781" w:type="dxa"/>
            <w:gridSpan w:val="4"/>
            <w:vAlign w:val="center"/>
          </w:tcPr>
          <w:p w:rsidR="00AE4957" w:rsidRPr="00C7394A" w:rsidRDefault="00D93362" w:rsidP="00A37BA7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37"/>
            <w:r w:rsidR="0020077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29"/>
            <w:r w:rsidR="00200772">
              <w:rPr>
                <w:rFonts w:ascii="Tahoma" w:hAnsi="Tahoma" w:cs="Tahoma"/>
                <w:sz w:val="16"/>
                <w:szCs w:val="16"/>
              </w:rPr>
              <w:t xml:space="preserve"> Abate de árvores de grande porte</w:t>
            </w:r>
          </w:p>
        </w:tc>
      </w:tr>
      <w:tr w:rsidR="00200772" w:rsidTr="00200772">
        <w:trPr>
          <w:trHeight w:val="283"/>
        </w:trPr>
        <w:tc>
          <w:tcPr>
            <w:tcW w:w="3227" w:type="dxa"/>
            <w:vMerge w:val="restart"/>
            <w:vAlign w:val="center"/>
          </w:tcPr>
          <w:p w:rsidR="00200772" w:rsidRPr="00C7394A" w:rsidRDefault="00200772" w:rsidP="00796355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Silvicultura preventiva:</w:t>
            </w:r>
          </w:p>
        </w:tc>
        <w:tc>
          <w:tcPr>
            <w:tcW w:w="6554" w:type="dxa"/>
            <w:gridSpan w:val="3"/>
            <w:vAlign w:val="center"/>
          </w:tcPr>
          <w:p w:rsidR="00200772" w:rsidRPr="00C7394A" w:rsidRDefault="00D93362" w:rsidP="00A37BA7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39"/>
            <w:r w:rsidR="0020077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0"/>
            <w:r w:rsidR="00200772">
              <w:rPr>
                <w:rFonts w:ascii="Tahoma" w:hAnsi="Tahoma" w:cs="Tahoma"/>
                <w:sz w:val="16"/>
                <w:szCs w:val="16"/>
              </w:rPr>
              <w:t xml:space="preserve"> Limpeza de terrenos</w:t>
            </w:r>
          </w:p>
        </w:tc>
      </w:tr>
      <w:tr w:rsidR="00200772" w:rsidTr="00200772">
        <w:trPr>
          <w:trHeight w:val="283"/>
        </w:trPr>
        <w:tc>
          <w:tcPr>
            <w:tcW w:w="3227" w:type="dxa"/>
            <w:vMerge/>
            <w:vAlign w:val="center"/>
          </w:tcPr>
          <w:p w:rsidR="00200772" w:rsidRPr="00C7394A" w:rsidRDefault="00200772" w:rsidP="00796355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54" w:type="dxa"/>
            <w:gridSpan w:val="3"/>
            <w:vAlign w:val="center"/>
          </w:tcPr>
          <w:p w:rsidR="00200772" w:rsidRPr="00C7394A" w:rsidRDefault="00D93362" w:rsidP="00A37BA7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40"/>
            <w:r w:rsidR="0020077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1"/>
            <w:r w:rsidR="00200772">
              <w:rPr>
                <w:rFonts w:ascii="Tahoma" w:hAnsi="Tahoma" w:cs="Tahoma"/>
                <w:sz w:val="16"/>
                <w:szCs w:val="16"/>
              </w:rPr>
              <w:t xml:space="preserve"> Limpeza em aglomerado urbano</w:t>
            </w:r>
          </w:p>
        </w:tc>
      </w:tr>
      <w:tr w:rsidR="00200772" w:rsidTr="00200772">
        <w:trPr>
          <w:trHeight w:val="283"/>
        </w:trPr>
        <w:tc>
          <w:tcPr>
            <w:tcW w:w="3227" w:type="dxa"/>
            <w:vMerge/>
            <w:vAlign w:val="center"/>
          </w:tcPr>
          <w:p w:rsidR="00200772" w:rsidRPr="00C7394A" w:rsidRDefault="00200772" w:rsidP="00A37BA7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54" w:type="dxa"/>
            <w:gridSpan w:val="3"/>
            <w:vAlign w:val="center"/>
          </w:tcPr>
          <w:p w:rsidR="00200772" w:rsidRPr="00C7394A" w:rsidRDefault="00D93362" w:rsidP="00A37BA7">
            <w:pPr>
              <w:spacing w:line="276" w:lineRule="auto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41"/>
            <w:r w:rsidR="00200772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sz w:val="16"/>
                <w:szCs w:val="16"/>
              </w:rPr>
            </w:r>
            <w:r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2"/>
            <w:r w:rsidR="00200772">
              <w:rPr>
                <w:rFonts w:ascii="Tahoma" w:hAnsi="Tahoma" w:cs="Tahoma"/>
                <w:sz w:val="16"/>
                <w:szCs w:val="16"/>
              </w:rPr>
              <w:t xml:space="preserve"> Limpeza de faixa de combustível </w:t>
            </w:r>
          </w:p>
        </w:tc>
      </w:tr>
      <w:tr w:rsidR="00200772" w:rsidTr="006C3267">
        <w:trPr>
          <w:trHeight w:val="283"/>
        </w:trPr>
        <w:tc>
          <w:tcPr>
            <w:tcW w:w="3798" w:type="dxa"/>
            <w:gridSpan w:val="2"/>
            <w:vAlign w:val="center"/>
          </w:tcPr>
          <w:p w:rsidR="00200772" w:rsidRDefault="00200772" w:rsidP="006C3267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Registo predial n.º: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3" w:name="Texto85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5983" w:type="dxa"/>
            <w:gridSpan w:val="2"/>
            <w:vAlign w:val="center"/>
          </w:tcPr>
          <w:p w:rsidR="00200772" w:rsidRDefault="00200772" w:rsidP="006C3267">
            <w:pPr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Área total de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4" w:name="Texto86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4"/>
            <w:r>
              <w:rPr>
                <w:rFonts w:ascii="Tahoma" w:hAnsi="Tahoma" w:cs="Tahoma"/>
                <w:sz w:val="16"/>
                <w:szCs w:val="16"/>
              </w:rPr>
              <w:t xml:space="preserve"> ha. Área a mobilizar de 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5" w:name="Texto87"/>
            <w:r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D93362">
              <w:rPr>
                <w:rFonts w:ascii="Tahoma" w:hAnsi="Tahoma" w:cs="Tahoma"/>
                <w:sz w:val="16"/>
                <w:szCs w:val="16"/>
              </w:rPr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D93362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35"/>
            <w:r>
              <w:rPr>
                <w:rFonts w:ascii="Tahoma" w:hAnsi="Tahoma" w:cs="Tahoma"/>
                <w:sz w:val="16"/>
                <w:szCs w:val="16"/>
              </w:rPr>
              <w:t xml:space="preserve"> ha.</w:t>
            </w:r>
          </w:p>
        </w:tc>
      </w:tr>
    </w:tbl>
    <w:p w:rsidR="00A02DF2" w:rsidRPr="00862A36" w:rsidRDefault="00A02DF2" w:rsidP="001D4845">
      <w:pPr>
        <w:spacing w:line="240" w:lineRule="auto"/>
        <w:ind w:firstLine="708"/>
        <w:rPr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09"/>
        <w:gridCol w:w="5472"/>
      </w:tblGrid>
      <w:tr w:rsidR="000F2ABC" w:rsidRPr="00972112" w:rsidTr="006C3267">
        <w:trPr>
          <w:gridAfter w:val="1"/>
          <w:wAfter w:w="5472" w:type="dxa"/>
          <w:trHeight w:val="283"/>
        </w:trPr>
        <w:tc>
          <w:tcPr>
            <w:tcW w:w="4309" w:type="dxa"/>
            <w:shd w:val="clear" w:color="auto" w:fill="D9D9D9"/>
            <w:vAlign w:val="center"/>
          </w:tcPr>
          <w:p w:rsidR="000F2ABC" w:rsidRPr="00972112" w:rsidRDefault="00AE4957" w:rsidP="00BB5B1E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INFORMAÇÃO DOS SERVIÇOS</w:t>
            </w:r>
          </w:p>
        </w:tc>
      </w:tr>
      <w:tr w:rsidR="000F2ABC" w:rsidRPr="00D662B8" w:rsidTr="00AE4957">
        <w:trPr>
          <w:trHeight w:val="283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707C84" w:rsidRPr="00AE4957" w:rsidRDefault="00D93362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6" w:name="Texto93"/>
            <w:r w:rsidR="00AE4957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 w:rsidR="00AE4957"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36"/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Default="00AE4957" w:rsidP="00AE495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 w:rsidRPr="00AE4957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Constância,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37" w:name="Texto89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37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de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38" w:name="Texto90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38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de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39" w:name="Texto91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39"/>
          </w:p>
          <w:p w:rsidR="00AE4957" w:rsidRDefault="00AE4957" w:rsidP="00AE495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proofErr w:type="gramStart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O</w:t>
            </w:r>
            <w:proofErr w:type="gramEnd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0" w:name="Texto92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40"/>
            <w:r w:rsidR="00E76EBC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;</w:t>
            </w:r>
          </w:p>
          <w:p w:rsidR="00AE4957" w:rsidRDefault="00AE4957" w:rsidP="00AE495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AE4957" w:rsidRDefault="00AE4957" w:rsidP="00AE4957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_____________________________________</w:t>
            </w:r>
          </w:p>
          <w:p w:rsidR="00AE4957" w:rsidRPr="00AE4957" w:rsidRDefault="00AE4957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</w:tc>
      </w:tr>
    </w:tbl>
    <w:p w:rsidR="000F2ABC" w:rsidRPr="000F2ABC" w:rsidRDefault="000F2ABC" w:rsidP="008F25B6">
      <w:pPr>
        <w:spacing w:line="276" w:lineRule="auto"/>
        <w:ind w:firstLine="708"/>
        <w:rPr>
          <w:rFonts w:ascii="Tahoma" w:hAnsi="Tahoma" w:cs="Tahoma"/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09"/>
        <w:gridCol w:w="581"/>
        <w:gridCol w:w="4891"/>
      </w:tblGrid>
      <w:tr w:rsidR="000F2ABC" w:rsidRPr="00972112" w:rsidTr="006C3267">
        <w:trPr>
          <w:gridAfter w:val="2"/>
          <w:wAfter w:w="5472" w:type="dxa"/>
          <w:trHeight w:val="283"/>
        </w:trPr>
        <w:tc>
          <w:tcPr>
            <w:tcW w:w="4309" w:type="dxa"/>
            <w:shd w:val="clear" w:color="auto" w:fill="D9D9D9"/>
            <w:vAlign w:val="center"/>
          </w:tcPr>
          <w:p w:rsidR="000F2ABC" w:rsidRPr="00972112" w:rsidRDefault="000F2ABC" w:rsidP="00BB5B1E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DOCUMENTOS INSTRUTÓRIOS</w:t>
            </w:r>
          </w:p>
        </w:tc>
      </w:tr>
      <w:tr w:rsidR="00AE4957" w:rsidRPr="00D662B8" w:rsidTr="00B60F3B">
        <w:trPr>
          <w:trHeight w:val="283"/>
        </w:trPr>
        <w:tc>
          <w:tcPr>
            <w:tcW w:w="4890" w:type="dxa"/>
            <w:gridSpan w:val="2"/>
            <w:vAlign w:val="center"/>
          </w:tcPr>
          <w:p w:rsidR="00AE4957" w:rsidRDefault="00D93362" w:rsidP="00E76EBC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28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bookmarkEnd w:id="41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</w:t>
            </w:r>
            <w:r w:rsidR="00E76EBC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Fotoc</w:t>
            </w:r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ópia do cartão do cidadão</w:t>
            </w:r>
          </w:p>
        </w:tc>
        <w:tc>
          <w:tcPr>
            <w:tcW w:w="4891" w:type="dxa"/>
            <w:vAlign w:val="center"/>
          </w:tcPr>
          <w:p w:rsidR="00AE4957" w:rsidRPr="00B60F3B" w:rsidRDefault="00D93362" w:rsidP="00796355">
            <w:pPr>
              <w:spacing w:line="276" w:lineRule="auto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35"/>
            <w:r w:rsidR="00AE4957"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42"/>
            <w:r w:rsidR="00AE4957"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AE4957">
              <w:rPr>
                <w:rFonts w:ascii="Tahoma" w:hAnsi="Tahoma" w:cs="Tahoma"/>
                <w:sz w:val="16"/>
                <w:szCs w:val="16"/>
              </w:rPr>
              <w:t>Cartografia em formato d</w:t>
            </w:r>
            <w:r w:rsidR="00AE4957" w:rsidRPr="00B60F3B">
              <w:rPr>
                <w:rFonts w:ascii="Tahoma" w:hAnsi="Tahoma" w:cs="Tahoma"/>
                <w:sz w:val="16"/>
                <w:szCs w:val="16"/>
              </w:rPr>
              <w:t>igital</w:t>
            </w:r>
          </w:p>
        </w:tc>
      </w:tr>
      <w:tr w:rsidR="00AE4957" w:rsidRPr="00D662B8" w:rsidTr="00B60F3B">
        <w:trPr>
          <w:trHeight w:val="283"/>
        </w:trPr>
        <w:tc>
          <w:tcPr>
            <w:tcW w:w="4890" w:type="dxa"/>
            <w:gridSpan w:val="2"/>
            <w:vAlign w:val="center"/>
          </w:tcPr>
          <w:p w:rsidR="00AE4957" w:rsidRDefault="00D93362" w:rsidP="00E76EBC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begin">
                <w:ffData>
                  <w:name w:val="Marc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29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bookmarkEnd w:id="43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</w:t>
            </w:r>
            <w:r w:rsidR="00E76EBC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Fotocópia</w:t>
            </w:r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do cartão de contribuinte (em caso de pessoa coletiva)</w:t>
            </w:r>
          </w:p>
        </w:tc>
        <w:tc>
          <w:tcPr>
            <w:tcW w:w="4891" w:type="dxa"/>
            <w:vAlign w:val="center"/>
          </w:tcPr>
          <w:p w:rsidR="00AE4957" w:rsidRPr="00B60F3B" w:rsidRDefault="00D93362" w:rsidP="00796355">
            <w:pPr>
              <w:spacing w:line="276" w:lineRule="auto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36"/>
            <w:r w:rsidR="00AE4957"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44"/>
            <w:r w:rsidR="00AE4957"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E76EBC">
              <w:rPr>
                <w:rFonts w:ascii="Tahoma" w:hAnsi="Tahoma" w:cs="Tahoma"/>
                <w:sz w:val="16"/>
                <w:szCs w:val="16"/>
              </w:rPr>
              <w:t>Fotocópia da caderneta p</w:t>
            </w:r>
            <w:r w:rsidR="00AE4957" w:rsidRPr="00B60F3B">
              <w:rPr>
                <w:rFonts w:ascii="Tahoma" w:hAnsi="Tahoma" w:cs="Tahoma"/>
                <w:sz w:val="16"/>
                <w:szCs w:val="16"/>
              </w:rPr>
              <w:t>redial</w:t>
            </w:r>
          </w:p>
        </w:tc>
      </w:tr>
      <w:tr w:rsidR="00AE4957" w:rsidRPr="00D662B8" w:rsidTr="00B60F3B">
        <w:trPr>
          <w:trHeight w:val="283"/>
        </w:trPr>
        <w:tc>
          <w:tcPr>
            <w:tcW w:w="4890" w:type="dxa"/>
            <w:gridSpan w:val="2"/>
            <w:vAlign w:val="center"/>
          </w:tcPr>
          <w:p w:rsidR="00C46900" w:rsidRDefault="00D93362" w:rsidP="00796355">
            <w:pPr>
              <w:spacing w:line="276" w:lineRule="auto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Marc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34"/>
            <w:r w:rsidR="00AE4957"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45"/>
            <w:r w:rsidR="00AE4957" w:rsidRPr="00B60F3B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AE4957">
              <w:rPr>
                <w:rFonts w:ascii="Tahoma" w:hAnsi="Tahoma" w:cs="Tahoma"/>
                <w:sz w:val="16"/>
                <w:szCs w:val="16"/>
              </w:rPr>
              <w:t>Planta de l</w:t>
            </w:r>
            <w:r w:rsidR="00AE4957" w:rsidRPr="00B60F3B">
              <w:rPr>
                <w:rFonts w:ascii="Tahoma" w:hAnsi="Tahoma" w:cs="Tahoma"/>
                <w:sz w:val="16"/>
                <w:szCs w:val="16"/>
              </w:rPr>
              <w:t>ocalização 1/25.000</w:t>
            </w:r>
          </w:p>
          <w:p w:rsidR="00C46900" w:rsidRPr="00C46900" w:rsidRDefault="00C46900" w:rsidP="00C46900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  <w:p w:rsidR="00AE4957" w:rsidRPr="00C46900" w:rsidRDefault="00AE4957" w:rsidP="00C46900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</w:tc>
        <w:tc>
          <w:tcPr>
            <w:tcW w:w="4891" w:type="dxa"/>
            <w:vAlign w:val="center"/>
          </w:tcPr>
          <w:p w:rsidR="00AE4957" w:rsidRPr="00B60F3B" w:rsidRDefault="00AE4957" w:rsidP="00B60F3B">
            <w:pPr>
              <w:spacing w:line="276" w:lineRule="auto"/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</w:p>
        </w:tc>
      </w:tr>
      <w:tr w:rsidR="00AE4957" w:rsidRPr="00D662B8" w:rsidTr="00C7394A">
        <w:trPr>
          <w:trHeight w:val="869"/>
        </w:trPr>
        <w:tc>
          <w:tcPr>
            <w:tcW w:w="9781" w:type="dxa"/>
            <w:gridSpan w:val="3"/>
          </w:tcPr>
          <w:p w:rsidR="00AE4957" w:rsidRDefault="00D93362" w:rsidP="00BB5B1E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lastRenderedPageBreak/>
              <w:fldChar w:fldCharType="begin">
                <w:ffData>
                  <w:name w:val="Marc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30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bookmarkEnd w:id="46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</w:t>
            </w:r>
            <w:proofErr w:type="gramStart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Outros elementos que o requerente pretenda apresentar</w:t>
            </w:r>
            <w:proofErr w:type="gramEnd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:</w:t>
            </w:r>
          </w:p>
          <w:p w:rsidR="00AE4957" w:rsidRDefault="00D93362" w:rsidP="00BB5B1E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7" w:name="Texto83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bookmarkEnd w:id="47"/>
          </w:p>
          <w:p w:rsidR="00AE4957" w:rsidRDefault="00D93362" w:rsidP="00BB5B1E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8" w:name="Texto84"/>
            <w:r w:rsidR="00AE4957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 w:rsidR="00AE4957">
              <w:rPr>
                <w:rFonts w:ascii="Arial" w:eastAsia="Times New Roman" w:hAnsi="Arial" w:cs="Arial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bookmarkEnd w:id="48"/>
          </w:p>
        </w:tc>
      </w:tr>
    </w:tbl>
    <w:p w:rsidR="000A4B39" w:rsidRPr="000A4B39" w:rsidRDefault="000A4B39" w:rsidP="000F2ABC">
      <w:pPr>
        <w:tabs>
          <w:tab w:val="left" w:pos="802"/>
        </w:tabs>
        <w:ind w:left="-567" w:right="-710"/>
        <w:jc w:val="left"/>
        <w:rPr>
          <w:rFonts w:ascii="Tahoma" w:hAnsi="Tahoma" w:cs="Tahoma"/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09"/>
        <w:gridCol w:w="5472"/>
      </w:tblGrid>
      <w:tr w:rsidR="000A4B39" w:rsidRPr="00972112" w:rsidTr="006C3267">
        <w:trPr>
          <w:gridAfter w:val="1"/>
          <w:wAfter w:w="5472" w:type="dxa"/>
          <w:trHeight w:val="283"/>
        </w:trPr>
        <w:tc>
          <w:tcPr>
            <w:tcW w:w="4309" w:type="dxa"/>
            <w:shd w:val="clear" w:color="auto" w:fill="D9D9D9"/>
            <w:vAlign w:val="center"/>
          </w:tcPr>
          <w:p w:rsidR="000A4B39" w:rsidRPr="00972112" w:rsidRDefault="000A4B39" w:rsidP="00BB5B1E">
            <w:pPr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MEIOS DE APRESENTAÇÃO</w:t>
            </w:r>
          </w:p>
        </w:tc>
      </w:tr>
      <w:tr w:rsidR="000A4B39" w:rsidRPr="000F2ABC" w:rsidTr="006C3267">
        <w:trPr>
          <w:trHeight w:val="283"/>
        </w:trPr>
        <w:tc>
          <w:tcPr>
            <w:tcW w:w="9781" w:type="dxa"/>
            <w:gridSpan w:val="2"/>
            <w:vAlign w:val="center"/>
          </w:tcPr>
          <w:p w:rsidR="000A4B39" w:rsidRPr="000F2ABC" w:rsidRDefault="000A4B39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Este formulário pode ser apresentado:</w:t>
            </w:r>
          </w:p>
        </w:tc>
      </w:tr>
      <w:tr w:rsidR="000A4B39" w:rsidRPr="000F2ABC" w:rsidTr="006C3267">
        <w:trPr>
          <w:trHeight w:val="283"/>
        </w:trPr>
        <w:tc>
          <w:tcPr>
            <w:tcW w:w="9781" w:type="dxa"/>
            <w:gridSpan w:val="2"/>
            <w:vAlign w:val="center"/>
          </w:tcPr>
          <w:p w:rsidR="000A4B39" w:rsidRDefault="00D93362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 w:rsidRPr="000F2ABC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B39" w:rsidRPr="000F2ABC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 w:rsidRPr="000F2ABC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r w:rsidR="000A4B39" w:rsidRPr="000F2ABC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0A4B39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Através do endereço de correio eletrónico</w:t>
            </w:r>
            <w:r w:rsidR="00B3757F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:</w:t>
            </w:r>
            <w:r w:rsidR="000A4B39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hyperlink r:id="rId8" w:history="1">
              <w:r w:rsidR="00527467" w:rsidRPr="006A192A">
                <w:rPr>
                  <w:rStyle w:val="Hiperligao"/>
                  <w:rFonts w:ascii="Tahoma" w:eastAsia="Times New Roman" w:hAnsi="Tahoma" w:cs="Tahoma"/>
                  <w:sz w:val="16"/>
                  <w:szCs w:val="16"/>
                  <w:lang w:eastAsia="pt-PT"/>
                </w:rPr>
                <w:t>geral@cm-constancia.pt</w:t>
              </w:r>
            </w:hyperlink>
            <w:r w:rsidR="000A4B39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  <w:r w:rsidR="000A4B39" w:rsidRPr="000F2ABC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</w:t>
            </w:r>
          </w:p>
          <w:p w:rsidR="000A4B39" w:rsidRPr="000A4B39" w:rsidRDefault="000A4B39" w:rsidP="00BB5B1E">
            <w:pPr>
              <w:rPr>
                <w:rFonts w:ascii="Tahoma" w:eastAsia="Times New Roman" w:hAnsi="Tahoma" w:cs="Tahoma"/>
                <w:sz w:val="15"/>
                <w:szCs w:val="15"/>
                <w:lang w:eastAsia="pt-PT"/>
              </w:rPr>
            </w:pPr>
            <w:r w:rsidRPr="000A4B39">
              <w:rPr>
                <w:rFonts w:ascii="Tahoma" w:eastAsia="Times New Roman" w:hAnsi="Tahoma" w:cs="Tahoma"/>
                <w:sz w:val="15"/>
                <w:szCs w:val="15"/>
                <w:lang w:eastAsia="pt-PT"/>
              </w:rPr>
              <w:t>(Neste caso, o formulário deverá ser assinado com o certificado digital do Cartão do Cidadão ou outro certificado válido).</w:t>
            </w:r>
          </w:p>
        </w:tc>
      </w:tr>
      <w:tr w:rsidR="00FF6CF9" w:rsidRPr="00D662B8" w:rsidTr="006C3267">
        <w:trPr>
          <w:trHeight w:val="283"/>
        </w:trPr>
        <w:tc>
          <w:tcPr>
            <w:tcW w:w="9781" w:type="dxa"/>
            <w:gridSpan w:val="2"/>
            <w:vAlign w:val="center"/>
          </w:tcPr>
          <w:p w:rsidR="00FF6CF9" w:rsidRDefault="00D93362" w:rsidP="00BB5B1E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27"/>
            <w:r w:rsidR="00FF6CF9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bookmarkEnd w:id="49"/>
            <w:r w:rsidR="00FF6CF9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Através do endereço postal da Câmara Municipal de Constância.</w:t>
            </w:r>
          </w:p>
        </w:tc>
      </w:tr>
      <w:tr w:rsidR="00FF6CF9" w:rsidRPr="00D662B8" w:rsidTr="006C3267">
        <w:trPr>
          <w:trHeight w:val="283"/>
        </w:trPr>
        <w:tc>
          <w:tcPr>
            <w:tcW w:w="9781" w:type="dxa"/>
            <w:gridSpan w:val="2"/>
            <w:vAlign w:val="center"/>
          </w:tcPr>
          <w:p w:rsidR="00FF6CF9" w:rsidRPr="000F2ABC" w:rsidRDefault="00D93362" w:rsidP="00BB5B1E">
            <w:pP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6CF9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fldChar w:fldCharType="end"/>
            </w:r>
            <w:r w:rsidR="00FF6CF9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</w:t>
            </w:r>
            <w:r w:rsidR="00FF6CF9">
              <w:rPr>
                <w:rFonts w:ascii="Tahoma" w:hAnsi="Tahoma" w:cs="Tahoma"/>
                <w:sz w:val="16"/>
                <w:szCs w:val="16"/>
              </w:rPr>
              <w:t>Presencialmente no Posto de Atendimento Municipal.</w:t>
            </w:r>
          </w:p>
        </w:tc>
      </w:tr>
    </w:tbl>
    <w:p w:rsidR="000A4B39" w:rsidRPr="000A4B39" w:rsidRDefault="000A4B39" w:rsidP="000F2ABC">
      <w:pPr>
        <w:tabs>
          <w:tab w:val="left" w:pos="802"/>
        </w:tabs>
        <w:ind w:left="-567" w:right="-710"/>
        <w:jc w:val="left"/>
        <w:rPr>
          <w:rFonts w:ascii="Tahoma" w:hAnsi="Tahoma" w:cs="Tahoma"/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12"/>
        <w:gridCol w:w="2869"/>
      </w:tblGrid>
      <w:tr w:rsidR="000A4B39" w:rsidRPr="000F2ABC" w:rsidTr="006C3267">
        <w:trPr>
          <w:trHeight w:val="283"/>
        </w:trPr>
        <w:tc>
          <w:tcPr>
            <w:tcW w:w="9781" w:type="dxa"/>
            <w:gridSpan w:val="2"/>
            <w:vAlign w:val="bottom"/>
          </w:tcPr>
          <w:p w:rsidR="000A4B39" w:rsidRPr="00200772" w:rsidRDefault="000A4B39" w:rsidP="0020077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00772">
              <w:rPr>
                <w:rFonts w:ascii="Tahoma" w:hAnsi="Tahoma" w:cs="Tahoma"/>
                <w:color w:val="000000"/>
                <w:sz w:val="16"/>
                <w:szCs w:val="16"/>
              </w:rPr>
              <w:t xml:space="preserve">Declaro que tomei conhecimento das obrigações decorrentes da legislação </w:t>
            </w:r>
            <w:r w:rsidR="00200772" w:rsidRPr="00200772">
              <w:rPr>
                <w:rFonts w:ascii="Tahoma" w:hAnsi="Tahoma" w:cs="Tahoma"/>
                <w:color w:val="000000"/>
                <w:sz w:val="16"/>
                <w:szCs w:val="16"/>
              </w:rPr>
              <w:t>e do Regulamento de Taxas e Outras Receitas, Licenças e</w:t>
            </w:r>
            <w:r w:rsidRPr="00200772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200772" w:rsidRPr="00200772">
              <w:rPr>
                <w:rFonts w:ascii="Tahoma" w:hAnsi="Tahoma" w:cs="Tahoma"/>
                <w:color w:val="000000"/>
                <w:sz w:val="16"/>
                <w:szCs w:val="16"/>
              </w:rPr>
              <w:t>Posturas Municipais.</w:t>
            </w:r>
          </w:p>
        </w:tc>
      </w:tr>
      <w:tr w:rsidR="000A4B39" w:rsidRPr="000F2ABC" w:rsidTr="00A2641F">
        <w:trPr>
          <w:trHeight w:val="567"/>
        </w:trPr>
        <w:tc>
          <w:tcPr>
            <w:tcW w:w="6912" w:type="dxa"/>
            <w:vAlign w:val="center"/>
          </w:tcPr>
          <w:p w:rsidR="000A4B39" w:rsidRPr="000A4B39" w:rsidRDefault="000A4B39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O (A) Requerente:</w:t>
            </w:r>
          </w:p>
        </w:tc>
        <w:tc>
          <w:tcPr>
            <w:tcW w:w="2869" w:type="dxa"/>
            <w:vAlign w:val="center"/>
          </w:tcPr>
          <w:p w:rsidR="000A4B39" w:rsidRPr="000A4B39" w:rsidRDefault="000A4B39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Data: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0" w:name="Texto70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0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-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1" w:name="Texto71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1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-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2" w:name="Texto72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2"/>
          </w:p>
        </w:tc>
      </w:tr>
    </w:tbl>
    <w:p w:rsidR="000A4B39" w:rsidRPr="00A00F85" w:rsidRDefault="000A4B39" w:rsidP="000F2ABC">
      <w:pPr>
        <w:tabs>
          <w:tab w:val="left" w:pos="802"/>
        </w:tabs>
        <w:ind w:left="-567" w:right="-710"/>
        <w:jc w:val="left"/>
        <w:rPr>
          <w:rFonts w:ascii="Tahoma" w:hAnsi="Tahoma" w:cs="Tahoma"/>
          <w:sz w:val="10"/>
          <w:szCs w:val="10"/>
        </w:rPr>
      </w:pPr>
    </w:p>
    <w:tbl>
      <w:tblPr>
        <w:tblW w:w="97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12"/>
        <w:gridCol w:w="2869"/>
      </w:tblGrid>
      <w:tr w:rsidR="00FF6CF9" w:rsidRPr="000F2ABC" w:rsidTr="006C3267">
        <w:trPr>
          <w:trHeight w:val="283"/>
        </w:trPr>
        <w:tc>
          <w:tcPr>
            <w:tcW w:w="9781" w:type="dxa"/>
            <w:gridSpan w:val="2"/>
            <w:vAlign w:val="bottom"/>
          </w:tcPr>
          <w:p w:rsidR="00FF6CF9" w:rsidRPr="000A4B39" w:rsidRDefault="00FF6CF9" w:rsidP="00BB5B1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A4B3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Conferidos os dados e elementos.</w:t>
            </w:r>
          </w:p>
        </w:tc>
      </w:tr>
      <w:tr w:rsidR="00BF7D13" w:rsidRPr="000F2ABC" w:rsidTr="00BF7D13">
        <w:trPr>
          <w:trHeight w:val="283"/>
        </w:trPr>
        <w:tc>
          <w:tcPr>
            <w:tcW w:w="9781" w:type="dxa"/>
            <w:gridSpan w:val="2"/>
            <w:vAlign w:val="center"/>
          </w:tcPr>
          <w:p w:rsidR="00BF7D13" w:rsidRPr="000A4B39" w:rsidRDefault="00BF7D13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Notas: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3" w:name="Texto82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3"/>
          </w:p>
        </w:tc>
      </w:tr>
      <w:tr w:rsidR="00BF7D13" w:rsidRPr="000F2ABC" w:rsidTr="006C3267">
        <w:trPr>
          <w:trHeight w:val="567"/>
        </w:trPr>
        <w:tc>
          <w:tcPr>
            <w:tcW w:w="6912" w:type="dxa"/>
            <w:vAlign w:val="center"/>
          </w:tcPr>
          <w:p w:rsidR="00BF7D13" w:rsidRPr="000A4B39" w:rsidRDefault="00BF7D13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>O (A) Funcionário(a):</w:t>
            </w:r>
          </w:p>
        </w:tc>
        <w:tc>
          <w:tcPr>
            <w:tcW w:w="2869" w:type="dxa"/>
            <w:vAlign w:val="center"/>
          </w:tcPr>
          <w:p w:rsidR="00BF7D13" w:rsidRPr="000A4B39" w:rsidRDefault="00BF7D13" w:rsidP="00BB5B1E">
            <w:pP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Data: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54" w:name="Texto79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4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-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55" w:name="Texto80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5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t xml:space="preserve"> - 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56" w:name="Texto81"/>
            <w:r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instrText xml:space="preserve"> FORMTEXT </w:instrTex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pt-PT"/>
              </w:rPr>
              <w:t> </w:t>
            </w:r>
            <w:r w:rsidR="00D93362">
              <w:rPr>
                <w:rFonts w:ascii="Tahoma" w:eastAsia="Times New Roman" w:hAnsi="Tahoma" w:cs="Tahoma"/>
                <w:sz w:val="16"/>
                <w:szCs w:val="16"/>
                <w:lang w:eastAsia="pt-PT"/>
              </w:rPr>
              <w:fldChar w:fldCharType="end"/>
            </w:r>
            <w:bookmarkEnd w:id="56"/>
          </w:p>
        </w:tc>
      </w:tr>
    </w:tbl>
    <w:p w:rsidR="00FF6CF9" w:rsidRDefault="00FF6CF9" w:rsidP="000F2ABC">
      <w:pPr>
        <w:tabs>
          <w:tab w:val="left" w:pos="802"/>
        </w:tabs>
        <w:ind w:left="-567" w:right="-710"/>
        <w:jc w:val="left"/>
        <w:rPr>
          <w:rFonts w:ascii="Tahoma" w:hAnsi="Tahoma" w:cs="Tahoma"/>
          <w:sz w:val="18"/>
          <w:szCs w:val="18"/>
        </w:rPr>
      </w:pPr>
    </w:p>
    <w:p w:rsidR="008F25B6" w:rsidRDefault="008F25B6" w:rsidP="001D4845">
      <w:pPr>
        <w:ind w:left="-567" w:right="-710"/>
        <w:jc w:val="center"/>
        <w:rPr>
          <w:rFonts w:ascii="Tahoma" w:hAnsi="Tahoma" w:cs="Tahoma"/>
          <w:sz w:val="14"/>
          <w:szCs w:val="14"/>
        </w:rPr>
      </w:pPr>
    </w:p>
    <w:p w:rsidR="006F25D5" w:rsidRDefault="006F25D5" w:rsidP="001D4845">
      <w:pPr>
        <w:ind w:left="-567" w:right="-710"/>
        <w:jc w:val="center"/>
        <w:rPr>
          <w:rFonts w:ascii="Tahoma" w:hAnsi="Tahoma" w:cs="Tahoma"/>
          <w:sz w:val="14"/>
          <w:szCs w:val="14"/>
        </w:rPr>
      </w:pPr>
    </w:p>
    <w:p w:rsidR="006F25D5" w:rsidRPr="008F25B6" w:rsidRDefault="006F25D5" w:rsidP="001D4845">
      <w:pPr>
        <w:ind w:left="-567" w:right="-710"/>
        <w:jc w:val="center"/>
        <w:rPr>
          <w:rFonts w:ascii="Tahoma" w:hAnsi="Tahoma" w:cs="Tahoma"/>
          <w:sz w:val="14"/>
          <w:szCs w:val="14"/>
        </w:rPr>
      </w:pPr>
    </w:p>
    <w:p w:rsidR="001D4845" w:rsidRPr="008F25B6" w:rsidRDefault="001D4845" w:rsidP="008F25B6">
      <w:pPr>
        <w:ind w:right="-710"/>
        <w:rPr>
          <w:sz w:val="14"/>
          <w:szCs w:val="14"/>
        </w:rPr>
      </w:pPr>
    </w:p>
    <w:sectPr w:rsidR="001D4845" w:rsidRPr="008F25B6" w:rsidSect="007D42AC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03" w:rsidRDefault="00297303" w:rsidP="007D42AC">
      <w:pPr>
        <w:spacing w:line="240" w:lineRule="auto"/>
      </w:pPr>
      <w:r>
        <w:separator/>
      </w:r>
    </w:p>
  </w:endnote>
  <w:endnote w:type="continuationSeparator" w:id="0">
    <w:p w:rsidR="00297303" w:rsidRDefault="00297303" w:rsidP="007D4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3B" w:rsidRDefault="00D93362">
    <w:pPr>
      <w:pStyle w:val="Rodap"/>
    </w:pPr>
    <w:r>
      <w:rPr>
        <w:noProof/>
        <w:lang w:eastAsia="pt-PT"/>
      </w:rPr>
      <w:pict>
        <v:roundrect id="_x0000_s2049" style="position:absolute;left:0;text-align:left;margin-left:-6.3pt;margin-top:4.2pt;width:492pt;height:37.5pt;z-index:251657728" arcsize="10923f" fillcolor="#d8d8d8" stroked="f">
          <v:fill color2="fill lighten(51)" angle="-45" focusposition=".5,.5" focussize="" method="linear sigma" type="gradient"/>
          <v:textbox>
            <w:txbxContent>
              <w:p w:rsidR="00B60F3B" w:rsidRPr="007D42AC" w:rsidRDefault="00B60F3B" w:rsidP="007D42A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7D42AC">
                  <w:rPr>
                    <w:rFonts w:ascii="Tahoma" w:hAnsi="Tahoma" w:cs="Tahoma"/>
                    <w:sz w:val="16"/>
                    <w:szCs w:val="16"/>
                  </w:rPr>
                  <w:t xml:space="preserve">Município de Constância | Estrada Nacional 3, n.º 13 | 2250-028 Constância | Tel: (+351) 249 730 050 | </w:t>
                </w:r>
                <w:proofErr w:type="gramStart"/>
                <w:r w:rsidRPr="007D42AC">
                  <w:rPr>
                    <w:rFonts w:ascii="Tahoma" w:hAnsi="Tahoma" w:cs="Tahoma"/>
                    <w:sz w:val="16"/>
                    <w:szCs w:val="16"/>
                  </w:rPr>
                  <w:t>Fax</w:t>
                </w:r>
                <w:proofErr w:type="gramEnd"/>
                <w:r w:rsidRPr="007D42AC">
                  <w:rPr>
                    <w:rFonts w:ascii="Tahoma" w:hAnsi="Tahoma" w:cs="Tahoma"/>
                    <w:sz w:val="16"/>
                    <w:szCs w:val="16"/>
                  </w:rPr>
                  <w:t xml:space="preserve">: (+351) 249 739 514 | Correio Eletrónico: </w:t>
                </w:r>
                <w:hyperlink r:id="rId1" w:history="1">
                  <w:r w:rsidRPr="007D42AC">
                    <w:rPr>
                      <w:rStyle w:val="Hiperligao"/>
                      <w:rFonts w:ascii="Tahoma" w:hAnsi="Tahoma" w:cs="Tahoma"/>
                      <w:sz w:val="16"/>
                      <w:szCs w:val="16"/>
                    </w:rPr>
                    <w:t>geral@cm-constancia.pt</w:t>
                  </w:r>
                </w:hyperlink>
                <w:r w:rsidRPr="007D42AC">
                  <w:rPr>
                    <w:rFonts w:ascii="Tahoma" w:hAnsi="Tahoma" w:cs="Tahoma"/>
                    <w:sz w:val="16"/>
                    <w:szCs w:val="16"/>
                  </w:rPr>
                  <w:t xml:space="preserve"> | Website: </w:t>
                </w:r>
                <w:hyperlink r:id="rId2" w:history="1">
                  <w:r w:rsidRPr="006C273C">
                    <w:rPr>
                      <w:rStyle w:val="Hiperligao"/>
                      <w:rFonts w:ascii="Tahoma" w:hAnsi="Tahoma" w:cs="Tahoma"/>
                      <w:sz w:val="16"/>
                      <w:szCs w:val="16"/>
                    </w:rPr>
                    <w:t>www.cm-constancia.pt</w:t>
                  </w:r>
                </w:hyperlink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03" w:rsidRDefault="00297303" w:rsidP="007D42AC">
      <w:pPr>
        <w:spacing w:line="240" w:lineRule="auto"/>
      </w:pPr>
      <w:r>
        <w:separator/>
      </w:r>
    </w:p>
  </w:footnote>
  <w:footnote w:type="continuationSeparator" w:id="0">
    <w:p w:rsidR="00297303" w:rsidRDefault="00297303" w:rsidP="007D42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txCWYAHmuKhfIsjl21hCFsEep8=" w:salt="Nd8x3oaWmVL95tIehIKFpQ==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1495"/>
    <w:rsid w:val="00000590"/>
    <w:rsid w:val="0005574F"/>
    <w:rsid w:val="00063679"/>
    <w:rsid w:val="00065B8E"/>
    <w:rsid w:val="00067488"/>
    <w:rsid w:val="000833F3"/>
    <w:rsid w:val="000A2BF1"/>
    <w:rsid w:val="000A4B39"/>
    <w:rsid w:val="000A54A9"/>
    <w:rsid w:val="000D1C2C"/>
    <w:rsid w:val="000F2ABC"/>
    <w:rsid w:val="00122F1C"/>
    <w:rsid w:val="00123F03"/>
    <w:rsid w:val="0012759A"/>
    <w:rsid w:val="00135092"/>
    <w:rsid w:val="001620A9"/>
    <w:rsid w:val="00184209"/>
    <w:rsid w:val="00196CD9"/>
    <w:rsid w:val="001A11A0"/>
    <w:rsid w:val="001D4845"/>
    <w:rsid w:val="001D6BF9"/>
    <w:rsid w:val="00200772"/>
    <w:rsid w:val="00210687"/>
    <w:rsid w:val="00244C15"/>
    <w:rsid w:val="00262050"/>
    <w:rsid w:val="002862C6"/>
    <w:rsid w:val="00297303"/>
    <w:rsid w:val="002D68EC"/>
    <w:rsid w:val="002F7320"/>
    <w:rsid w:val="003119BB"/>
    <w:rsid w:val="00324BF9"/>
    <w:rsid w:val="0036548C"/>
    <w:rsid w:val="003B6980"/>
    <w:rsid w:val="003B73D5"/>
    <w:rsid w:val="003C4272"/>
    <w:rsid w:val="003E01AB"/>
    <w:rsid w:val="004377EA"/>
    <w:rsid w:val="00447621"/>
    <w:rsid w:val="004641FC"/>
    <w:rsid w:val="004A1801"/>
    <w:rsid w:val="004E3670"/>
    <w:rsid w:val="00502FC5"/>
    <w:rsid w:val="00527467"/>
    <w:rsid w:val="005576D0"/>
    <w:rsid w:val="0062059B"/>
    <w:rsid w:val="00631495"/>
    <w:rsid w:val="0063514E"/>
    <w:rsid w:val="00684733"/>
    <w:rsid w:val="00695031"/>
    <w:rsid w:val="006C3267"/>
    <w:rsid w:val="006D0AB8"/>
    <w:rsid w:val="006E7EC4"/>
    <w:rsid w:val="006F25D5"/>
    <w:rsid w:val="00703E7E"/>
    <w:rsid w:val="00707C84"/>
    <w:rsid w:val="00734751"/>
    <w:rsid w:val="007939D5"/>
    <w:rsid w:val="007D42AC"/>
    <w:rsid w:val="00801479"/>
    <w:rsid w:val="00807009"/>
    <w:rsid w:val="0083524E"/>
    <w:rsid w:val="00862A36"/>
    <w:rsid w:val="00863815"/>
    <w:rsid w:val="008655E0"/>
    <w:rsid w:val="00874B8C"/>
    <w:rsid w:val="008755E7"/>
    <w:rsid w:val="00897C6A"/>
    <w:rsid w:val="008A72DA"/>
    <w:rsid w:val="008C0374"/>
    <w:rsid w:val="008D1E0A"/>
    <w:rsid w:val="008F25B6"/>
    <w:rsid w:val="008F332A"/>
    <w:rsid w:val="009123C1"/>
    <w:rsid w:val="00924404"/>
    <w:rsid w:val="00940C5D"/>
    <w:rsid w:val="009453E8"/>
    <w:rsid w:val="00945FEB"/>
    <w:rsid w:val="00960299"/>
    <w:rsid w:val="00972112"/>
    <w:rsid w:val="009732AA"/>
    <w:rsid w:val="009923B6"/>
    <w:rsid w:val="009952A3"/>
    <w:rsid w:val="009B0CDE"/>
    <w:rsid w:val="009D4588"/>
    <w:rsid w:val="00A00F85"/>
    <w:rsid w:val="00A02DF2"/>
    <w:rsid w:val="00A16B08"/>
    <w:rsid w:val="00A2641F"/>
    <w:rsid w:val="00A37BA7"/>
    <w:rsid w:val="00A46F87"/>
    <w:rsid w:val="00A717D4"/>
    <w:rsid w:val="00A82A78"/>
    <w:rsid w:val="00A82B30"/>
    <w:rsid w:val="00A84431"/>
    <w:rsid w:val="00AA6AE0"/>
    <w:rsid w:val="00AB39A0"/>
    <w:rsid w:val="00AC7BC1"/>
    <w:rsid w:val="00AD1CE8"/>
    <w:rsid w:val="00AD242E"/>
    <w:rsid w:val="00AE4957"/>
    <w:rsid w:val="00AF0B3D"/>
    <w:rsid w:val="00B23467"/>
    <w:rsid w:val="00B3757F"/>
    <w:rsid w:val="00B433BC"/>
    <w:rsid w:val="00B60F3B"/>
    <w:rsid w:val="00B62279"/>
    <w:rsid w:val="00B66D8C"/>
    <w:rsid w:val="00BB5B1E"/>
    <w:rsid w:val="00BF7D13"/>
    <w:rsid w:val="00C00509"/>
    <w:rsid w:val="00C06E90"/>
    <w:rsid w:val="00C15F1E"/>
    <w:rsid w:val="00C16144"/>
    <w:rsid w:val="00C35067"/>
    <w:rsid w:val="00C46900"/>
    <w:rsid w:val="00C726FA"/>
    <w:rsid w:val="00C7394A"/>
    <w:rsid w:val="00CA4E46"/>
    <w:rsid w:val="00CC52CD"/>
    <w:rsid w:val="00D30000"/>
    <w:rsid w:val="00D364D3"/>
    <w:rsid w:val="00D62F46"/>
    <w:rsid w:val="00D662B8"/>
    <w:rsid w:val="00D75225"/>
    <w:rsid w:val="00D93362"/>
    <w:rsid w:val="00DA61E7"/>
    <w:rsid w:val="00DF3AED"/>
    <w:rsid w:val="00E55464"/>
    <w:rsid w:val="00E57F7A"/>
    <w:rsid w:val="00E67587"/>
    <w:rsid w:val="00E704BD"/>
    <w:rsid w:val="00E7325B"/>
    <w:rsid w:val="00E76EBC"/>
    <w:rsid w:val="00E917DE"/>
    <w:rsid w:val="00EF01F7"/>
    <w:rsid w:val="00F85D82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EB"/>
    <w:pPr>
      <w:spacing w:line="360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qFormat/>
    <w:rsid w:val="00945FEB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45FEB"/>
    <w:rPr>
      <w:rFonts w:ascii="Calibri" w:eastAsia="Times New Roman" w:hAnsi="Calibri" w:cs="Times New Roman"/>
      <w:b/>
      <w:bCs/>
      <w:kern w:val="32"/>
      <w:sz w:val="24"/>
      <w:szCs w:val="32"/>
      <w:lang w:eastAsia="en-US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945FE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950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95031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59"/>
    <w:rsid w:val="00324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7D42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D42AC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semiHidden/>
    <w:unhideWhenUsed/>
    <w:rsid w:val="007D42A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7D42AC"/>
    <w:rPr>
      <w:rFonts w:ascii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7D42AC"/>
    <w:rPr>
      <w:color w:val="0000FF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C35067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E367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E3670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E3670"/>
    <w:rPr>
      <w:rFonts w:ascii="Calibri" w:hAnsi="Calibri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E367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E3670"/>
    <w:rPr>
      <w:rFonts w:ascii="Calibri" w:hAnsi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constancia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constancia.pt" TargetMode="External"/><Relationship Id="rId1" Type="http://schemas.openxmlformats.org/officeDocument/2006/relationships/hyperlink" Target="mailto:geral@cm-constanci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5718-8DA5-49FD-BF81-A90BC46B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Links>
    <vt:vector size="12" baseType="variant">
      <vt:variant>
        <vt:i4>4522009</vt:i4>
      </vt:variant>
      <vt:variant>
        <vt:i4>3</vt:i4>
      </vt:variant>
      <vt:variant>
        <vt:i4>0</vt:i4>
      </vt:variant>
      <vt:variant>
        <vt:i4>5</vt:i4>
      </vt:variant>
      <vt:variant>
        <vt:lpwstr>http://www.cm-constancia.pt/</vt:lpwstr>
      </vt:variant>
      <vt:variant>
        <vt:lpwstr/>
      </vt:variant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mailto:geral@cm-constancia.pt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Rui.Duarte</dc:creator>
  <cp:lastModifiedBy>goncalo.germano</cp:lastModifiedBy>
  <cp:revision>2</cp:revision>
  <cp:lastPrinted>2014-11-10T14:39:00Z</cp:lastPrinted>
  <dcterms:created xsi:type="dcterms:W3CDTF">2014-11-12T16:27:00Z</dcterms:created>
  <dcterms:modified xsi:type="dcterms:W3CDTF">2014-11-12T16:27:00Z</dcterms:modified>
</cp:coreProperties>
</file>